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tblInd w:w="-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1110"/>
        <w:gridCol w:w="3943"/>
        <w:gridCol w:w="563"/>
        <w:gridCol w:w="781"/>
        <w:gridCol w:w="1397"/>
        <w:gridCol w:w="1262"/>
      </w:tblGrid>
      <w:tr w:rsidR="00F17D86" w:rsidRPr="00FF7FA7" w:rsidTr="00F17D86">
        <w:trPr>
          <w:trHeight w:val="367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99CCFF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  <w:r w:rsidRPr="00FF7FA7">
              <w:rPr>
                <w:rStyle w:val="Gl"/>
                <w:bCs/>
                <w:sz w:val="20"/>
                <w:szCs w:val="20"/>
                <w:lang w:val="en-US"/>
              </w:rPr>
              <w:t>First and Second Year</w:t>
            </w:r>
          </w:p>
        </w:tc>
      </w:tr>
      <w:tr w:rsidR="00F17D86" w:rsidRPr="00FF7FA7" w:rsidTr="00F17D86"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rPr>
                <w:sz w:val="20"/>
                <w:szCs w:val="20"/>
                <w:lang w:val="en-US"/>
              </w:rPr>
            </w:pPr>
            <w:r w:rsidRPr="00FF7FA7">
              <w:rPr>
                <w:sz w:val="20"/>
                <w:szCs w:val="20"/>
                <w:lang w:val="en-US"/>
              </w:rPr>
              <w:t>Code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rPr>
                <w:sz w:val="20"/>
                <w:szCs w:val="20"/>
                <w:lang w:val="en-US"/>
              </w:rPr>
            </w:pPr>
            <w:r w:rsidRPr="00FF7FA7">
              <w:rPr>
                <w:sz w:val="20"/>
                <w:szCs w:val="20"/>
                <w:lang w:val="en-US"/>
              </w:rPr>
              <w:t>Course Name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  <w:r w:rsidRPr="00FF7FA7">
              <w:rPr>
                <w:sz w:val="20"/>
                <w:szCs w:val="20"/>
                <w:lang w:val="en-US"/>
              </w:rPr>
              <w:t>ECTS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  <w:r w:rsidRPr="00FF7FA7">
              <w:rPr>
                <w:sz w:val="20"/>
                <w:szCs w:val="20"/>
                <w:lang w:val="en-US"/>
              </w:rPr>
              <w:t>T+P+L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  <w:r w:rsidRPr="00FF7FA7">
              <w:rPr>
                <w:sz w:val="20"/>
                <w:szCs w:val="20"/>
                <w:lang w:val="en-US"/>
              </w:rPr>
              <w:t>C/E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  <w:r w:rsidRPr="00FF7FA7">
              <w:rPr>
                <w:sz w:val="20"/>
                <w:szCs w:val="20"/>
                <w:lang w:val="en-US"/>
              </w:rPr>
              <w:t>Language</w:t>
            </w:r>
          </w:p>
        </w:tc>
      </w:tr>
      <w:tr w:rsidR="00F17D86" w:rsidRPr="00FF7FA7" w:rsidTr="00F17D86">
        <w:trPr>
          <w:trHeight w:val="306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F17D86" w:rsidRPr="00FF7FA7" w:rsidRDefault="00F17D86" w:rsidP="00F17D86">
            <w:pPr>
              <w:rPr>
                <w:sz w:val="20"/>
                <w:szCs w:val="20"/>
                <w:lang w:val="en-US"/>
              </w:rPr>
            </w:pPr>
            <w:r w:rsidRPr="00FF7FA7">
              <w:rPr>
                <w:sz w:val="20"/>
                <w:szCs w:val="20"/>
                <w:lang w:val="en-US"/>
              </w:rPr>
              <w:t>Fall Semester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tabs>
                <w:tab w:val="left" w:pos="9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522501317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E926D8" w:rsidRDefault="00206467" w:rsidP="00F17D86">
            <w:pPr>
              <w:tabs>
                <w:tab w:val="left" w:pos="900"/>
              </w:tabs>
              <w:rPr>
                <w:sz w:val="20"/>
                <w:szCs w:val="20"/>
              </w:rPr>
            </w:pPr>
            <w:hyperlink w:anchor="D522501317" w:history="1">
              <w:r w:rsidR="00F17D86" w:rsidRPr="00E926D8">
                <w:rPr>
                  <w:rStyle w:val="Kpr"/>
                  <w:sz w:val="20"/>
                  <w:szCs w:val="20"/>
                </w:rPr>
                <w:t>EPİDEMİOLOGY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F17D86" w:rsidP="00F17D86">
            <w:pPr>
              <w:jc w:val="center"/>
            </w:pPr>
            <w:r w:rsidRPr="00B6443D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3+2+0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COMPULSORY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tabs>
                <w:tab w:val="left" w:pos="9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522501318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432613" w:rsidRDefault="00206467" w:rsidP="00F17D86">
            <w:pPr>
              <w:tabs>
                <w:tab w:val="left" w:pos="900"/>
              </w:tabs>
              <w:rPr>
                <w:sz w:val="20"/>
                <w:szCs w:val="20"/>
              </w:rPr>
            </w:pPr>
            <w:hyperlink w:anchor="D522501318" w:history="1">
              <w:r w:rsidR="00F17D86" w:rsidRPr="00432613">
                <w:rPr>
                  <w:rStyle w:val="Kpr"/>
                  <w:sz w:val="20"/>
                  <w:szCs w:val="20"/>
                </w:rPr>
                <w:t>OCCUPATİON HEALTH AND OCCUPATİONAL DİSEASES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F17D86" w:rsidP="00F17D86">
            <w:pPr>
              <w:jc w:val="center"/>
            </w:pPr>
            <w:r w:rsidRPr="00B6443D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2+2+0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COMPULSORY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tabs>
                <w:tab w:val="left" w:pos="9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522501319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7E34AB" w:rsidRDefault="00206467" w:rsidP="00F17D86">
            <w:pPr>
              <w:tabs>
                <w:tab w:val="left" w:pos="900"/>
              </w:tabs>
              <w:rPr>
                <w:sz w:val="20"/>
                <w:szCs w:val="20"/>
              </w:rPr>
            </w:pPr>
            <w:hyperlink w:anchor="D522501319" w:history="1">
              <w:r w:rsidR="00F17D86" w:rsidRPr="007E34AB">
                <w:rPr>
                  <w:rStyle w:val="Kpr"/>
                  <w:sz w:val="20"/>
                  <w:szCs w:val="20"/>
                </w:rPr>
                <w:t>ENVİRONMENT HEALTH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206467" w:rsidP="00F17D86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COMPULSORY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tabs>
                <w:tab w:val="left" w:pos="9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522501320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7E34AB" w:rsidRDefault="00206467" w:rsidP="00F17D86">
            <w:pPr>
              <w:tabs>
                <w:tab w:val="left" w:pos="900"/>
              </w:tabs>
              <w:rPr>
                <w:sz w:val="20"/>
                <w:szCs w:val="20"/>
              </w:rPr>
            </w:pPr>
            <w:hyperlink w:anchor="D522501320" w:history="1">
              <w:r w:rsidR="00F17D86" w:rsidRPr="007E34AB">
                <w:rPr>
                  <w:rStyle w:val="Kpr"/>
                  <w:sz w:val="20"/>
                  <w:szCs w:val="20"/>
                </w:rPr>
                <w:t>COMMUNİTY MEDİCİNE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F17D86" w:rsidP="00F17D86">
            <w:pPr>
              <w:jc w:val="center"/>
            </w:pPr>
            <w:r w:rsidRPr="00B6443D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COMPULSORY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tabs>
                <w:tab w:val="left" w:pos="9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522501321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7E34AB" w:rsidRDefault="00F17D86" w:rsidP="00F17D86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7E34AB">
              <w:rPr>
                <w:color w:val="333333"/>
                <w:sz w:val="20"/>
                <w:szCs w:val="20"/>
              </w:rPr>
              <w:t>DEMOGRAPHY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F17D86" w:rsidP="00F17D86">
            <w:pPr>
              <w:jc w:val="center"/>
            </w:pPr>
            <w:r w:rsidRPr="00B6443D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ELECTİVE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tabs>
                <w:tab w:val="left" w:pos="9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522501322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206467" w:rsidP="00F17D86">
            <w:pPr>
              <w:tabs>
                <w:tab w:val="left" w:pos="900"/>
              </w:tabs>
              <w:rPr>
                <w:sz w:val="20"/>
                <w:szCs w:val="20"/>
              </w:rPr>
            </w:pPr>
            <w:hyperlink w:anchor="D522501322" w:history="1">
              <w:r w:rsidR="00F17D86" w:rsidRPr="007E34AB">
                <w:rPr>
                  <w:rStyle w:val="Kpr"/>
                  <w:sz w:val="20"/>
                  <w:szCs w:val="20"/>
                </w:rPr>
                <w:t>EPİDEMİOLOGY OF COMMUNİCABLE DİSEASES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F17D86" w:rsidP="00F17D86">
            <w:pPr>
              <w:jc w:val="center"/>
            </w:pPr>
            <w:r w:rsidRPr="00B6443D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3+2+0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ELECTİVE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tabs>
                <w:tab w:val="left" w:pos="9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522501323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E25526" w:rsidRDefault="00206467" w:rsidP="00F17D86">
            <w:pPr>
              <w:tabs>
                <w:tab w:val="left" w:pos="900"/>
              </w:tabs>
              <w:rPr>
                <w:sz w:val="20"/>
                <w:szCs w:val="20"/>
              </w:rPr>
            </w:pPr>
            <w:hyperlink w:anchor="D522501323" w:history="1">
              <w:r w:rsidR="00F17D86" w:rsidRPr="00E25526">
                <w:rPr>
                  <w:rStyle w:val="Kpr"/>
                  <w:sz w:val="20"/>
                  <w:szCs w:val="20"/>
                </w:rPr>
                <w:t>EPIDEMIOLOGY OF NONCOMMUNICABLE DISEASES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F17D86" w:rsidP="00F17D86">
            <w:pPr>
              <w:jc w:val="center"/>
            </w:pPr>
            <w:r w:rsidRPr="00B6443D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ELECTİVE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tabs>
                <w:tab w:val="left" w:pos="9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522501324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E25526" w:rsidRDefault="00206467" w:rsidP="00F17D86">
            <w:pPr>
              <w:tabs>
                <w:tab w:val="left" w:pos="900"/>
              </w:tabs>
              <w:rPr>
                <w:sz w:val="20"/>
                <w:szCs w:val="20"/>
              </w:rPr>
            </w:pPr>
            <w:hyperlink w:anchor="D522501324" w:history="1">
              <w:r w:rsidR="00F17D86" w:rsidRPr="00E25526">
                <w:rPr>
                  <w:rStyle w:val="Kpr"/>
                  <w:sz w:val="20"/>
                  <w:szCs w:val="20"/>
                </w:rPr>
                <w:t>CHILD HEALTH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206467" w:rsidP="00F17D86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ELECTİVE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tabs>
                <w:tab w:val="left" w:pos="9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522501325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E25526" w:rsidRDefault="00206467" w:rsidP="00F17D86">
            <w:pPr>
              <w:rPr>
                <w:sz w:val="20"/>
                <w:szCs w:val="20"/>
                <w:lang w:val="en-US"/>
              </w:rPr>
            </w:pPr>
            <w:hyperlink w:anchor="D522501325" w:history="1">
              <w:r w:rsidR="00F17D86" w:rsidRPr="00E25526">
                <w:rPr>
                  <w:rStyle w:val="Kpr"/>
                  <w:sz w:val="20"/>
                  <w:szCs w:val="20"/>
                  <w:lang w:val="en-US"/>
                </w:rPr>
                <w:t>ADOLESCENT HEALTH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206467" w:rsidP="00F17D86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ELECTİVE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tabs>
                <w:tab w:val="left" w:pos="900"/>
              </w:tabs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522501600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tabs>
                <w:tab w:val="left" w:pos="900"/>
              </w:tabs>
              <w:rPr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SPECIALIZATION FIELD COURSE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tabs>
                <w:tab w:val="left" w:pos="900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COMPULSORY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rPr>
          <w:trHeight w:val="281"/>
          <w:tblCellSpacing w:w="0" w:type="dxa"/>
        </w:trPr>
        <w:tc>
          <w:tcPr>
            <w:tcW w:w="279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7D86" w:rsidRPr="00FF7FA7" w:rsidTr="00F17D86">
        <w:trPr>
          <w:trHeight w:val="306"/>
          <w:tblCellSpacing w:w="0" w:type="dxa"/>
        </w:trPr>
        <w:tc>
          <w:tcPr>
            <w:tcW w:w="5000" w:type="pct"/>
            <w:gridSpan w:val="6"/>
            <w:tcBorders>
              <w:top w:val="outset" w:sz="6" w:space="0" w:color="auto"/>
              <w:bottom w:val="outset" w:sz="6" w:space="0" w:color="auto"/>
            </w:tcBorders>
            <w:shd w:val="clear" w:color="auto" w:fill="CCFFCC"/>
            <w:vAlign w:val="center"/>
          </w:tcPr>
          <w:p w:rsidR="00F17D86" w:rsidRPr="00FF7FA7" w:rsidRDefault="00F17D86" w:rsidP="00F17D86">
            <w:pPr>
              <w:rPr>
                <w:sz w:val="20"/>
                <w:szCs w:val="20"/>
                <w:lang w:val="en-US"/>
              </w:rPr>
            </w:pPr>
            <w:r w:rsidRPr="00FF7FA7">
              <w:rPr>
                <w:sz w:val="20"/>
                <w:szCs w:val="20"/>
                <w:lang w:val="en-US"/>
              </w:rPr>
              <w:t>Spring Semester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522502316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E25526" w:rsidRDefault="00206467" w:rsidP="00F17D86">
            <w:pPr>
              <w:rPr>
                <w:sz w:val="20"/>
                <w:szCs w:val="20"/>
              </w:rPr>
            </w:pPr>
            <w:hyperlink w:anchor="D522502316" w:history="1">
              <w:r w:rsidR="00F17D86" w:rsidRPr="00E25526">
                <w:rPr>
                  <w:rStyle w:val="Kpr"/>
                  <w:sz w:val="20"/>
                  <w:szCs w:val="20"/>
                </w:rPr>
                <w:t>ADVANCED EPIDEMIOLOGIC APPLICATIONS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F17D86" w:rsidP="00F17D86">
            <w:pPr>
              <w:jc w:val="center"/>
            </w:pPr>
            <w:r w:rsidRPr="00066B90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3+2+0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COMPULSORY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522502317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E25526" w:rsidRDefault="00206467" w:rsidP="00F17D86">
            <w:pPr>
              <w:rPr>
                <w:sz w:val="20"/>
                <w:szCs w:val="20"/>
              </w:rPr>
            </w:pPr>
            <w:hyperlink w:anchor="D522502317" w:history="1">
              <w:r w:rsidR="00F17D86" w:rsidRPr="00E25526">
                <w:rPr>
                  <w:rStyle w:val="Kpr"/>
                  <w:sz w:val="20"/>
                  <w:szCs w:val="20"/>
                </w:rPr>
                <w:t>HEALTH MANAGEMENT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F17D86" w:rsidP="00F17D86">
            <w:pPr>
              <w:jc w:val="center"/>
            </w:pPr>
            <w:r w:rsidRPr="00066B90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3+2+0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COMPULSORY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522502318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E25526" w:rsidRDefault="00206467" w:rsidP="00F17D86">
            <w:pPr>
              <w:rPr>
                <w:sz w:val="20"/>
                <w:szCs w:val="20"/>
              </w:rPr>
            </w:pPr>
            <w:hyperlink w:anchor="D522502318" w:history="1">
              <w:r w:rsidR="00F17D86" w:rsidRPr="00E25526">
                <w:rPr>
                  <w:rStyle w:val="Kpr"/>
                  <w:sz w:val="20"/>
                  <w:szCs w:val="20"/>
                </w:rPr>
                <w:t>HEALTH EDUCATION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206467" w:rsidP="00F17D86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COMPULSORY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522502319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A82F32" w:rsidRDefault="00206467" w:rsidP="00F17D86">
            <w:pPr>
              <w:rPr>
                <w:sz w:val="20"/>
                <w:szCs w:val="20"/>
              </w:rPr>
            </w:pPr>
            <w:hyperlink w:anchor="D522502319" w:history="1">
              <w:r w:rsidR="00F17D86" w:rsidRPr="00A82F32">
                <w:rPr>
                  <w:rStyle w:val="Kpr"/>
                  <w:sz w:val="20"/>
                  <w:szCs w:val="20"/>
                </w:rPr>
                <w:t>RESEARCH TOPICS ABOUT THE THESIS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F17D86" w:rsidP="00F17D86">
            <w:pPr>
              <w:jc w:val="center"/>
            </w:pPr>
            <w:r w:rsidRPr="00066B90">
              <w:rPr>
                <w:sz w:val="20"/>
                <w:szCs w:val="20"/>
                <w:lang w:val="en-US"/>
              </w:rPr>
              <w:t>7,5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COMPULSORY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522502320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A82F32" w:rsidRDefault="00206467" w:rsidP="00F17D86">
            <w:pPr>
              <w:rPr>
                <w:sz w:val="20"/>
                <w:szCs w:val="20"/>
              </w:rPr>
            </w:pPr>
            <w:hyperlink w:anchor="D522502320" w:history="1">
              <w:r w:rsidR="00F17D86" w:rsidRPr="00A82F32">
                <w:rPr>
                  <w:rStyle w:val="Kpr"/>
                  <w:sz w:val="20"/>
                  <w:szCs w:val="20"/>
                </w:rPr>
                <w:t>SCHOOL HEALTH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206467" w:rsidP="00F17D86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ELECTİVE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522502321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A82F32" w:rsidRDefault="00206467" w:rsidP="00F17D86">
            <w:pPr>
              <w:rPr>
                <w:sz w:val="20"/>
                <w:szCs w:val="20"/>
              </w:rPr>
            </w:pPr>
            <w:hyperlink w:anchor="D522502321" w:history="1">
              <w:r w:rsidR="00F17D86" w:rsidRPr="00A82F32">
                <w:rPr>
                  <w:rStyle w:val="Kpr"/>
                  <w:sz w:val="20"/>
                  <w:szCs w:val="20"/>
                </w:rPr>
                <w:t>COMMUNITY MENTAL HEALTH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206467" w:rsidP="00F17D86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ELECTİVE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522502322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B76778" w:rsidRDefault="00206467" w:rsidP="00F17D86">
            <w:pPr>
              <w:rPr>
                <w:sz w:val="20"/>
                <w:szCs w:val="20"/>
                <w:lang w:val="en-US"/>
              </w:rPr>
            </w:pPr>
            <w:hyperlink w:anchor="D522502322" w:history="1">
              <w:r w:rsidR="00F17D86" w:rsidRPr="00B76778">
                <w:rPr>
                  <w:rStyle w:val="Kpr"/>
                  <w:sz w:val="20"/>
                  <w:szCs w:val="20"/>
                  <w:lang w:val="en-US"/>
                </w:rPr>
                <w:t>EMERGENCY (DISASTER OR STATE OF EMERGENCY) AND MANAGEMENT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206467" w:rsidP="00F17D86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ELECTİVE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522502323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B76778" w:rsidRDefault="00206467" w:rsidP="00F17D86">
            <w:pPr>
              <w:rPr>
                <w:sz w:val="20"/>
                <w:szCs w:val="20"/>
              </w:rPr>
            </w:pPr>
            <w:hyperlink w:anchor="D522502323" w:history="1">
              <w:r w:rsidR="00F17D86" w:rsidRPr="00B76778">
                <w:rPr>
                  <w:rStyle w:val="Kpr"/>
                  <w:sz w:val="20"/>
                  <w:szCs w:val="20"/>
                </w:rPr>
                <w:t>HEALTH ECONOMICS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206467" w:rsidP="00F17D86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ELECTİVE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522502324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B76778" w:rsidRDefault="00206467" w:rsidP="00F17D86">
            <w:pPr>
              <w:rPr>
                <w:sz w:val="20"/>
                <w:szCs w:val="20"/>
                <w:lang w:val="en-US"/>
              </w:rPr>
            </w:pPr>
            <w:hyperlink w:anchor="D522502324" w:history="1">
              <w:r w:rsidR="00F17D86" w:rsidRPr="00B76778">
                <w:rPr>
                  <w:rStyle w:val="Kpr"/>
                  <w:sz w:val="20"/>
                  <w:szCs w:val="20"/>
                  <w:lang w:val="en-US"/>
                </w:rPr>
                <w:t>REPRODUCTIVE HEALTH</w:t>
              </w:r>
            </w:hyperlink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</w:tcPr>
          <w:p w:rsidR="00F17D86" w:rsidRDefault="00206467" w:rsidP="00F17D86">
            <w:pPr>
              <w:jc w:val="center"/>
            </w:pPr>
            <w:r>
              <w:rPr>
                <w:sz w:val="20"/>
                <w:szCs w:val="20"/>
                <w:lang w:val="en-US"/>
              </w:rPr>
              <w:t>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ELECTİVE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blPrEx>
          <w:tblLook w:val="0000" w:firstRow="0" w:lastRow="0" w:firstColumn="0" w:lastColumn="0" w:noHBand="0" w:noVBand="0"/>
        </w:tblPrEx>
        <w:trPr>
          <w:trHeight w:val="269"/>
          <w:tblCellSpacing w:w="0" w:type="dxa"/>
        </w:trPr>
        <w:tc>
          <w:tcPr>
            <w:tcW w:w="613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522501600</w:t>
            </w:r>
          </w:p>
        </w:tc>
        <w:tc>
          <w:tcPr>
            <w:tcW w:w="21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rPr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SPECIALIZATION FIELD COURSE</w:t>
            </w: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01435" w:rsidRDefault="00F17D86" w:rsidP="00F17D86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3+0+0</w:t>
            </w: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COMPULSORY</w:t>
            </w: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FF99"/>
            <w:vAlign w:val="center"/>
          </w:tcPr>
          <w:p w:rsidR="00F17D86" w:rsidRPr="00FF7FA7" w:rsidRDefault="00F17D86" w:rsidP="00F17D86">
            <w:pPr>
              <w:jc w:val="center"/>
              <w:rPr>
                <w:rFonts w:eastAsia="Calibri"/>
                <w:sz w:val="20"/>
                <w:szCs w:val="20"/>
              </w:rPr>
            </w:pPr>
            <w:r w:rsidRPr="00FF7FA7">
              <w:rPr>
                <w:sz w:val="20"/>
                <w:szCs w:val="20"/>
              </w:rPr>
              <w:t>TURKISH</w:t>
            </w:r>
          </w:p>
        </w:tc>
      </w:tr>
      <w:tr w:rsidR="00F17D86" w:rsidRPr="00FF7FA7" w:rsidTr="00F17D86">
        <w:trPr>
          <w:trHeight w:val="281"/>
          <w:tblCellSpacing w:w="0" w:type="dxa"/>
        </w:trPr>
        <w:tc>
          <w:tcPr>
            <w:tcW w:w="279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F17D86" w:rsidRPr="00FF7FA7" w:rsidTr="00F17D86">
        <w:trPr>
          <w:trHeight w:val="281"/>
          <w:tblCellSpacing w:w="0" w:type="dxa"/>
        </w:trPr>
        <w:tc>
          <w:tcPr>
            <w:tcW w:w="2790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right"/>
              <w:rPr>
                <w:sz w:val="20"/>
                <w:szCs w:val="20"/>
                <w:lang w:val="en-US"/>
              </w:rPr>
            </w:pPr>
          </w:p>
        </w:tc>
        <w:tc>
          <w:tcPr>
            <w:tcW w:w="31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43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7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6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  <w:shd w:val="clear" w:color="auto" w:fill="FFCC99"/>
            <w:vAlign w:val="center"/>
          </w:tcPr>
          <w:p w:rsidR="00F17D86" w:rsidRPr="00FF7FA7" w:rsidRDefault="00F17D86" w:rsidP="00F17D86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</w:p>
    <w:p w:rsid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</w:p>
    <w:p w:rsid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</w:p>
    <w:p w:rsid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</w:p>
    <w:p w:rsid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</w:p>
    <w:p w:rsidR="00F17D86" w:rsidRP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F17D86">
        <w:rPr>
          <w:b/>
          <w:noProof/>
          <w:sz w:val="22"/>
          <w:szCs w:val="22"/>
        </w:rPr>
        <w:drawing>
          <wp:anchor distT="0" distB="0" distL="0" distR="0" simplePos="0" relativeHeight="251659264" behindDoc="0" locked="0" layoutInCell="1" allowOverlap="1" wp14:anchorId="037914A1" wp14:editId="571903BB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7D86">
        <w:rPr>
          <w:b/>
          <w:spacing w:val="-2"/>
          <w:sz w:val="22"/>
          <w:szCs w:val="22"/>
          <w:lang w:eastAsia="en-US"/>
        </w:rPr>
        <w:t>T.C.</w:t>
      </w:r>
    </w:p>
    <w:p w:rsidR="00F17D86" w:rsidRP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F17D86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F17D86" w:rsidRP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F17D86">
        <w:rPr>
          <w:b/>
          <w:spacing w:val="-2"/>
          <w:sz w:val="22"/>
          <w:szCs w:val="22"/>
          <w:lang w:eastAsia="en-US"/>
        </w:rPr>
        <w:t>INSTITUTE OF HEALTH SCIENCES</w:t>
      </w:r>
    </w:p>
    <w:p w:rsidR="00F17D86" w:rsidRP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F17D86">
        <w:rPr>
          <w:b/>
          <w:spacing w:val="-2"/>
          <w:sz w:val="22"/>
          <w:szCs w:val="22"/>
          <w:lang w:eastAsia="en-US"/>
        </w:rPr>
        <w:t>... DEPARTMENT</w:t>
      </w:r>
    </w:p>
    <w:p w:rsidR="00F17D86" w:rsidRPr="00F17D86" w:rsidRDefault="00F17D86" w:rsidP="00F17D86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F17D86">
        <w:rPr>
          <w:b/>
          <w:sz w:val="22"/>
          <w:szCs w:val="22"/>
          <w:lang w:eastAsia="en-US"/>
        </w:rPr>
        <w:t>COURSE INFORMATION FORM</w:t>
      </w:r>
    </w:p>
    <w:p w:rsidR="00F17D86" w:rsidRPr="00F17D86" w:rsidRDefault="00F17D86" w:rsidP="00F17D86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F17D86" w:rsidRPr="00F17D86" w:rsidTr="00F17D86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F17D86" w:rsidRPr="00F17D86" w:rsidTr="00F17D86">
        <w:trPr>
          <w:trHeight w:val="397"/>
        </w:trPr>
        <w:tc>
          <w:tcPr>
            <w:tcW w:w="6506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EPİDEMİOLOGY</w:t>
            </w:r>
          </w:p>
        </w:tc>
        <w:tc>
          <w:tcPr>
            <w:tcW w:w="311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522501317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F17D86" w:rsidRPr="00F17D86" w:rsidTr="00F17D86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F17D86" w:rsidRPr="00F17D86" w:rsidTr="00F17D86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F17D86" w:rsidRPr="00F17D86" w:rsidTr="00F17D86">
        <w:trPr>
          <w:trHeight w:val="397"/>
        </w:trPr>
        <w:tc>
          <w:tcPr>
            <w:tcW w:w="192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 xml:space="preserve">AUTUMN  </w:t>
            </w:r>
          </w:p>
        </w:tc>
        <w:tc>
          <w:tcPr>
            <w:tcW w:w="1885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3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4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7,5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F17D86" w:rsidRPr="00F17D86" w:rsidTr="00F17D86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F17D86" w:rsidRPr="00F17D86" w:rsidTr="00F17D86">
        <w:tc>
          <w:tcPr>
            <w:tcW w:w="1545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F17D86" w:rsidRPr="00F17D86" w:rsidTr="00F17D86">
        <w:trPr>
          <w:trHeight w:val="397"/>
        </w:trPr>
        <w:tc>
          <w:tcPr>
            <w:tcW w:w="1545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F17D86" w:rsidRPr="00F17D86" w:rsidTr="00F17D86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F17D86" w:rsidRPr="00F17D86" w:rsidTr="00F17D86">
        <w:trPr>
          <w:trHeight w:val="397"/>
        </w:trPr>
        <w:tc>
          <w:tcPr>
            <w:tcW w:w="320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F17D86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               </w:t>
            </w: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COMPULSORY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17D86" w:rsidRPr="00F17D86" w:rsidTr="00F17D86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F17D86" w:rsidRPr="00F17D86" w:rsidTr="00F17D86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D86" w:rsidRDefault="00F17D86" w:rsidP="00F17D86">
            <w:pPr>
              <w:ind w:firstLine="14"/>
              <w:jc w:val="both"/>
              <w:rPr>
                <w:lang w:val="en-US"/>
              </w:rPr>
            </w:pPr>
            <w:r>
              <w:rPr>
                <w:lang w:val="en-US"/>
              </w:rPr>
              <w:t>F</w:t>
            </w:r>
            <w:r w:rsidRPr="00EB3370">
              <w:rPr>
                <w:lang w:val="en-US"/>
              </w:rPr>
              <w:t xml:space="preserve">requency and distribution of the events occurring in the population </w:t>
            </w:r>
            <w:r>
              <w:rPr>
                <w:lang w:val="en-US"/>
              </w:rPr>
              <w:t>B</w:t>
            </w:r>
            <w:r w:rsidRPr="00EB3370">
              <w:rPr>
                <w:lang w:val="en-US"/>
              </w:rPr>
              <w:t>asic events effecting on the frequency and distribution of the events occurring in the population</w:t>
            </w:r>
          </w:p>
          <w:p w:rsidR="00F17D86" w:rsidRPr="00680E8F" w:rsidRDefault="00F17D86" w:rsidP="00F17D86">
            <w:pPr>
              <w:ind w:firstLine="14"/>
              <w:jc w:val="both"/>
              <w:rPr>
                <w:color w:val="FFFFFF"/>
                <w:lang w:val="en-US"/>
              </w:rPr>
            </w:pPr>
            <w:r>
              <w:rPr>
                <w:lang w:val="en-US"/>
              </w:rPr>
              <w:t>Solving health problems of population with the help of epidemiology</w:t>
            </w:r>
          </w:p>
        </w:tc>
      </w:tr>
      <w:tr w:rsidR="00F17D86" w:rsidRPr="00F17D86" w:rsidTr="00F17D86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D86" w:rsidRPr="00680E8F" w:rsidRDefault="00F17D86" w:rsidP="00F17D86">
            <w:pPr>
              <w:ind w:left="-464" w:firstLine="464"/>
              <w:rPr>
                <w:sz w:val="20"/>
                <w:szCs w:val="20"/>
              </w:rPr>
            </w:pPr>
            <w:r w:rsidRPr="00680E8F">
              <w:rPr>
                <w:color w:val="000000"/>
                <w:sz w:val="20"/>
                <w:szCs w:val="20"/>
              </w:rPr>
              <w:t xml:space="preserve"> </w:t>
            </w:r>
            <w:r w:rsidRPr="00EB3370">
              <w:rPr>
                <w:lang w:val="en-US"/>
              </w:rPr>
              <w:t>Basic epidemiological variables</w:t>
            </w:r>
            <w:r w:rsidRPr="00680E8F">
              <w:rPr>
                <w:sz w:val="20"/>
                <w:szCs w:val="20"/>
              </w:rPr>
              <w:t xml:space="preserve"> 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F17D86" w:rsidRPr="00F17D86" w:rsidTr="00F17D86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F17D86" w:rsidRPr="00F17D86" w:rsidRDefault="00F17D86" w:rsidP="00F17D86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F17D86">
        <w:rPr>
          <w:rFonts w:eastAsiaTheme="minorHAnsi"/>
          <w:b/>
          <w:sz w:val="16"/>
          <w:szCs w:val="16"/>
          <w:lang w:eastAsia="en-US"/>
        </w:rPr>
        <w:t>*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F17D86">
        <w:rPr>
          <w:rFonts w:eastAsiaTheme="minorHAnsi"/>
          <w:sz w:val="16"/>
          <w:szCs w:val="16"/>
          <w:lang w:val="en-US" w:eastAsia="en-US"/>
        </w:rPr>
        <w:t>Expression, 2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3: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4: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5:</w:t>
      </w:r>
      <w:r w:rsidRPr="00F17D86">
        <w:rPr>
          <w:rFonts w:eastAsiaTheme="minorHAnsi"/>
          <w:sz w:val="16"/>
          <w:szCs w:val="16"/>
          <w:lang w:val="en-US" w:eastAsia="en-US"/>
        </w:rPr>
        <w:t>Question-Answer,</w:t>
      </w:r>
      <w:r w:rsidRPr="00F17D86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7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8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9: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10: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11: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12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13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14: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15: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F17D86" w:rsidRPr="00F17D86" w:rsidRDefault="00F17D86" w:rsidP="00F17D86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F17D86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A: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B: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C: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D: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E: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F: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G: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I: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J: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K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L</w:t>
      </w:r>
      <w:r w:rsidRPr="00F17D86">
        <w:rPr>
          <w:rFonts w:eastAsiaTheme="minorHAnsi"/>
          <w:sz w:val="16"/>
          <w:szCs w:val="16"/>
          <w:lang w:val="en-US" w:eastAsia="en-US"/>
        </w:rPr>
        <w:t>:Jury Exam</w:t>
      </w:r>
    </w:p>
    <w:p w:rsidR="00F17D86" w:rsidRPr="00F17D86" w:rsidRDefault="00F17D86" w:rsidP="00F17D86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17D86" w:rsidRPr="00F17D86" w:rsidTr="00F17D86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D86" w:rsidRPr="004275E9" w:rsidRDefault="00F17D86" w:rsidP="00F17D86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F17D86" w:rsidRPr="00F17D86" w:rsidTr="00F17D86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D86" w:rsidRPr="00680E8F" w:rsidRDefault="00F17D86" w:rsidP="00F17D86">
            <w:r w:rsidRPr="00680E8F">
              <w:t>Electronic databases about the subject and scientific books about public health</w:t>
            </w:r>
          </w:p>
          <w:p w:rsidR="00F17D86" w:rsidRPr="00492E0F" w:rsidRDefault="00F17D86" w:rsidP="00F17D86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F17D86" w:rsidRPr="00F17D86" w:rsidTr="00F17D86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F17D86" w:rsidRPr="00F17D86" w:rsidTr="00F17D8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 xml:space="preserve">Description and development of epidemiology 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>Principles and strategy of epidemiology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>Use of epidemiology in medicine and medical care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>Use of epidemiology in planning of district medical care</w:t>
            </w:r>
            <w:r w:rsidRPr="006873A1">
              <w:t xml:space="preserve"> 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>Data sources employed in health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>Classification of epidemiological studies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>Descriptive studies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>Analytical studies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>Epidemiological measures (Rate, prevalence etc.</w:t>
            </w:r>
            <w:r w:rsidRPr="006873A1">
              <w:t>)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>Assesment on homework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>Control methods of errors in epidemiological studies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 xml:space="preserve">Analysis methods of epidemiological </w:t>
            </w:r>
            <w:proofErr w:type="gramStart"/>
            <w:r>
              <w:t>data</w:t>
            </w:r>
            <w:proofErr w:type="gramEnd"/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 xml:space="preserve">Presentation techniques of epidemiological </w:t>
            </w:r>
            <w:proofErr w:type="gramStart"/>
            <w:r>
              <w:t>data</w:t>
            </w:r>
            <w:proofErr w:type="gramEnd"/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D86" w:rsidRPr="006873A1" w:rsidRDefault="00F17D86" w:rsidP="00F17D86">
            <w:r>
              <w:t>General assesment on article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F17D86" w:rsidRPr="00F17D86" w:rsidTr="00F17D86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206467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206467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206467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F17D86" w:rsidRPr="00F17D86" w:rsidTr="00F17D86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:rsidR="00F17D86" w:rsidRPr="00F17D86" w:rsidRDefault="00F17D86" w:rsidP="00F17D8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F17D86" w:rsidRPr="00F17D86" w:rsidTr="00F17D8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F17D86" w:rsidRPr="00F17D86" w:rsidTr="00F17D86">
        <w:trPr>
          <w:trHeight w:val="369"/>
        </w:trPr>
        <w:tc>
          <w:tcPr>
            <w:tcW w:w="5797" w:type="dxa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30</w:t>
            </w:r>
          </w:p>
        </w:tc>
      </w:tr>
      <w:tr w:rsidR="00F17D86" w:rsidRPr="00F17D86" w:rsidTr="00F17D86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1184590319"/>
            <w:placeholder>
              <w:docPart w:val="A02EFC0803CD463EAB7C85313FE89DD2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F17D86" w:rsidRPr="00F17D86" w:rsidRDefault="00F17D86" w:rsidP="00F17D86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F17D86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 xml:space="preserve">                                  30</w:t>
            </w:r>
          </w:p>
        </w:tc>
      </w:tr>
      <w:tr w:rsidR="00F17D86" w:rsidRPr="00F17D86" w:rsidTr="00F17D86">
        <w:trPr>
          <w:trHeight w:val="369"/>
        </w:trPr>
        <w:tc>
          <w:tcPr>
            <w:tcW w:w="5797" w:type="dxa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F17D86" w:rsidRPr="00F17D86" w:rsidTr="00F17D86">
        <w:trPr>
          <w:trHeight w:val="369"/>
        </w:trPr>
        <w:tc>
          <w:tcPr>
            <w:tcW w:w="5797" w:type="dxa"/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F17D86" w:rsidRPr="00F17D86" w:rsidTr="00F17D86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F17D86" w:rsidRPr="00F17D86" w:rsidTr="00F17D86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F17D86" w:rsidRPr="00F17D86" w:rsidTr="00F17D86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F17D86" w:rsidRPr="001A16F0" w:rsidRDefault="00F17D86" w:rsidP="00F17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F17D86" w:rsidRPr="001A16F0" w:rsidRDefault="00F17D86" w:rsidP="00F17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F17D86" w:rsidRPr="001A16F0" w:rsidRDefault="00F17D86" w:rsidP="00F17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F17D86" w:rsidRPr="001A16F0" w:rsidRDefault="00F17D86" w:rsidP="00F17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F17D86" w:rsidRPr="001A16F0" w:rsidRDefault="00F17D86" w:rsidP="00F17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F17D86" w:rsidRPr="001A16F0" w:rsidRDefault="00F17D86" w:rsidP="00F17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F17D86" w:rsidRPr="001A16F0" w:rsidRDefault="00F17D86" w:rsidP="00F17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F17D86" w:rsidRPr="001A16F0" w:rsidRDefault="00F17D86" w:rsidP="00F17D8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F17D86" w:rsidRPr="00F17D86" w:rsidTr="00F17D86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17D86" w:rsidRPr="001A16F0" w:rsidRDefault="00F17D86" w:rsidP="00F17D8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F17D86" w:rsidRPr="00F17D86" w:rsidTr="00F17D86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F17D86" w:rsidRPr="00F17D86" w:rsidTr="00F17D86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Prof.Dr. Selma METİNTAŞ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F17D86" w:rsidRPr="00F17D86" w:rsidTr="00F17D86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F17D86" w:rsidRPr="00F17D86" w:rsidRDefault="00F17D86" w:rsidP="00F17D86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F17D86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Pr="00F17D86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06.01.2016</w:t>
      </w:r>
      <w:r w:rsidRPr="001A16F0">
        <w:rPr>
          <w:b/>
          <w:sz w:val="20"/>
          <w:szCs w:val="20"/>
        </w:rPr>
        <w:t xml:space="preserve">                                                         </w:t>
      </w:r>
    </w:p>
    <w:p w:rsidR="00F17D86" w:rsidRP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F17D86">
        <w:rPr>
          <w:b/>
          <w:noProof/>
          <w:sz w:val="22"/>
          <w:szCs w:val="22"/>
        </w:rPr>
        <w:drawing>
          <wp:anchor distT="0" distB="0" distL="0" distR="0" simplePos="0" relativeHeight="251661312" behindDoc="0" locked="0" layoutInCell="1" allowOverlap="1" wp14:anchorId="6C654D24" wp14:editId="054D58D1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17D86">
        <w:rPr>
          <w:b/>
          <w:spacing w:val="-2"/>
          <w:sz w:val="22"/>
          <w:szCs w:val="22"/>
          <w:lang w:eastAsia="en-US"/>
        </w:rPr>
        <w:t>T.C.</w:t>
      </w:r>
    </w:p>
    <w:p w:rsidR="00F17D86" w:rsidRP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F17D86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F17D86" w:rsidRP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F17D86">
        <w:rPr>
          <w:b/>
          <w:spacing w:val="-2"/>
          <w:sz w:val="22"/>
          <w:szCs w:val="22"/>
          <w:lang w:eastAsia="en-US"/>
        </w:rPr>
        <w:t>INSTITUTE OF HEALTH SCIENCES</w:t>
      </w:r>
    </w:p>
    <w:p w:rsidR="00F17D86" w:rsidRPr="00F17D86" w:rsidRDefault="00F17D86" w:rsidP="00F17D8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F17D86">
        <w:rPr>
          <w:b/>
          <w:spacing w:val="-2"/>
          <w:sz w:val="22"/>
          <w:szCs w:val="22"/>
          <w:lang w:eastAsia="en-US"/>
        </w:rPr>
        <w:t>.... DEPARTMENT</w:t>
      </w:r>
    </w:p>
    <w:p w:rsidR="00F17D86" w:rsidRPr="00F17D86" w:rsidRDefault="00F17D86" w:rsidP="00F17D86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F17D86">
        <w:rPr>
          <w:b/>
          <w:sz w:val="22"/>
          <w:szCs w:val="22"/>
          <w:lang w:eastAsia="en-US"/>
        </w:rPr>
        <w:t>COURSE INFORMATION FORM</w:t>
      </w:r>
    </w:p>
    <w:p w:rsidR="00F17D86" w:rsidRPr="00F17D86" w:rsidRDefault="00F17D86" w:rsidP="00F17D86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F17D86" w:rsidRPr="00F17D86" w:rsidTr="00F17D86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F17D86" w:rsidRPr="00F17D86" w:rsidTr="00F17D86">
        <w:trPr>
          <w:trHeight w:val="397"/>
        </w:trPr>
        <w:tc>
          <w:tcPr>
            <w:tcW w:w="6506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OCCUPATİON HEALTH AND OCCUPATİONAL DİSEASES</w:t>
            </w:r>
          </w:p>
        </w:tc>
        <w:tc>
          <w:tcPr>
            <w:tcW w:w="311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522501318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F17D86" w:rsidRPr="00F17D86" w:rsidTr="00F17D86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F17D86" w:rsidRPr="00F17D86" w:rsidTr="00F17D86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F17D86" w:rsidRPr="00F17D86" w:rsidTr="00F17D86">
        <w:trPr>
          <w:trHeight w:val="397"/>
        </w:trPr>
        <w:tc>
          <w:tcPr>
            <w:tcW w:w="192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AUTUMN  </w:t>
            </w:r>
          </w:p>
        </w:tc>
        <w:tc>
          <w:tcPr>
            <w:tcW w:w="1885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3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7,5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F17D86" w:rsidRPr="00F17D86" w:rsidTr="00F17D86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F17D86" w:rsidRPr="00F17D86" w:rsidTr="00F17D86">
        <w:tc>
          <w:tcPr>
            <w:tcW w:w="1545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F17D86" w:rsidRPr="00F17D86" w:rsidTr="00F17D86">
        <w:trPr>
          <w:trHeight w:val="397"/>
        </w:trPr>
        <w:tc>
          <w:tcPr>
            <w:tcW w:w="1545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F17D86" w:rsidRPr="00F17D86" w:rsidTr="00F17D86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F17D86" w:rsidRPr="00F17D86" w:rsidTr="00F17D86">
        <w:trPr>
          <w:trHeight w:val="397"/>
        </w:trPr>
        <w:tc>
          <w:tcPr>
            <w:tcW w:w="320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F17D86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COMPULSORY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17D86" w:rsidRPr="00F17D86" w:rsidTr="00F17D86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F17D86" w:rsidRPr="00F17D86" w:rsidTr="00F17D86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D86" w:rsidRPr="00DC2C99" w:rsidRDefault="00F17D86" w:rsidP="00F17D86">
            <w:pPr>
              <w:jc w:val="both"/>
              <w:rPr>
                <w:lang w:val="en-US"/>
              </w:rPr>
            </w:pPr>
            <w:r w:rsidRPr="00DC2C99">
              <w:rPr>
                <w:lang w:val="en-US"/>
              </w:rPr>
              <w:t>T</w:t>
            </w:r>
            <w:r w:rsidRPr="006F0390">
              <w:rPr>
                <w:lang w:val="en-US"/>
              </w:rPr>
              <w:t>o gain practical among occupational health</w:t>
            </w:r>
            <w:r w:rsidRPr="00DC2C99">
              <w:rPr>
                <w:lang w:val="en-US"/>
              </w:rPr>
              <w:t>,</w:t>
            </w:r>
          </w:p>
          <w:p w:rsidR="00F17D86" w:rsidRPr="00DC2C99" w:rsidRDefault="00F17D86" w:rsidP="00F17D86">
            <w:pPr>
              <w:jc w:val="both"/>
              <w:rPr>
                <w:b/>
                <w:highlight w:val="yellow"/>
              </w:rPr>
            </w:pPr>
            <w:r w:rsidRPr="00E40EAF">
              <w:rPr>
                <w:lang w:val="en-US"/>
              </w:rPr>
              <w:t xml:space="preserve">To </w:t>
            </w:r>
            <w:r>
              <w:rPr>
                <w:lang w:val="en-US"/>
              </w:rPr>
              <w:t xml:space="preserve">get skills about </w:t>
            </w:r>
            <w:r w:rsidRPr="00E40EAF">
              <w:rPr>
                <w:lang w:val="en-US"/>
              </w:rPr>
              <w:t xml:space="preserve">prevention the occupational diseases </w:t>
            </w:r>
          </w:p>
        </w:tc>
      </w:tr>
      <w:tr w:rsidR="00F17D86" w:rsidRPr="00F17D86" w:rsidTr="00F17D86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D86" w:rsidRPr="006F0390" w:rsidRDefault="00F17D86" w:rsidP="00F17D86">
            <w:pPr>
              <w:jc w:val="both"/>
              <w:rPr>
                <w:lang w:val="en-US"/>
              </w:rPr>
            </w:pPr>
            <w:r w:rsidRPr="006F0390">
              <w:rPr>
                <w:lang w:val="en-US"/>
              </w:rPr>
              <w:t>The description</w:t>
            </w:r>
            <w:r>
              <w:rPr>
                <w:lang w:val="en-US"/>
              </w:rPr>
              <w:t xml:space="preserve"> and </w:t>
            </w:r>
            <w:r w:rsidRPr="006F0390">
              <w:rPr>
                <w:lang w:val="en-US"/>
              </w:rPr>
              <w:t>general principles</w:t>
            </w:r>
            <w:r>
              <w:rPr>
                <w:lang w:val="en-US"/>
              </w:rPr>
              <w:t xml:space="preserve"> </w:t>
            </w:r>
            <w:r w:rsidRPr="006F0390">
              <w:rPr>
                <w:lang w:val="en-US"/>
              </w:rPr>
              <w:t>related occupational health,</w:t>
            </w:r>
          </w:p>
          <w:p w:rsidR="00F17D86" w:rsidRDefault="00F17D86" w:rsidP="00F17D86">
            <w:pPr>
              <w:jc w:val="both"/>
              <w:rPr>
                <w:lang w:val="en-US"/>
              </w:rPr>
            </w:pPr>
            <w:r w:rsidRPr="006F0390">
              <w:rPr>
                <w:lang w:val="en-US"/>
              </w:rPr>
              <w:t>The</w:t>
            </w:r>
            <w:r>
              <w:rPr>
                <w:lang w:val="en-US"/>
              </w:rPr>
              <w:t xml:space="preserve"> </w:t>
            </w:r>
            <w:r w:rsidRPr="006F0390">
              <w:rPr>
                <w:lang w:val="en-US"/>
              </w:rPr>
              <w:t xml:space="preserve">duties, and related laws among occupational medicine.  </w:t>
            </w:r>
          </w:p>
          <w:p w:rsidR="00F17D86" w:rsidRPr="006F0390" w:rsidRDefault="00F17D86" w:rsidP="00F17D86">
            <w:pPr>
              <w:jc w:val="both"/>
              <w:rPr>
                <w:lang w:val="en-US"/>
              </w:rPr>
            </w:pPr>
            <w:r w:rsidRPr="00BD4A1A">
              <w:rPr>
                <w:lang w:val="en-US"/>
              </w:rPr>
              <w:t>The description, classification, epidemiology, and prevention of occupational diseases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F17D86" w:rsidRPr="00F17D86" w:rsidTr="00F17D86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F17D86" w:rsidRPr="00F17D86" w:rsidTr="00F17D86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F17D86" w:rsidRPr="00F17D86" w:rsidRDefault="00F17D86" w:rsidP="00F17D86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F17D86">
        <w:rPr>
          <w:rFonts w:eastAsiaTheme="minorHAnsi"/>
          <w:b/>
          <w:sz w:val="16"/>
          <w:szCs w:val="16"/>
          <w:lang w:eastAsia="en-US"/>
        </w:rPr>
        <w:t>*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F17D86">
        <w:rPr>
          <w:rFonts w:eastAsiaTheme="minorHAnsi"/>
          <w:sz w:val="16"/>
          <w:szCs w:val="16"/>
          <w:lang w:val="en-US" w:eastAsia="en-US"/>
        </w:rPr>
        <w:t>Expression, 2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3: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4: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5:</w:t>
      </w:r>
      <w:r w:rsidRPr="00F17D86">
        <w:rPr>
          <w:rFonts w:eastAsiaTheme="minorHAnsi"/>
          <w:sz w:val="16"/>
          <w:szCs w:val="16"/>
          <w:lang w:val="en-US" w:eastAsia="en-US"/>
        </w:rPr>
        <w:t>Question-Answer,</w:t>
      </w:r>
      <w:r w:rsidRPr="00F17D86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7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8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9: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10: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11: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12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13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14: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15: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F17D86" w:rsidRPr="00F17D86" w:rsidRDefault="00F17D86" w:rsidP="00F17D86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F17D86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A: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B: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C: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D: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E: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F: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G: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I: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J: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K</w:t>
      </w:r>
      <w:r w:rsidRPr="00F17D86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F17D86">
        <w:rPr>
          <w:rFonts w:eastAsiaTheme="minorHAnsi"/>
          <w:b/>
          <w:sz w:val="16"/>
          <w:szCs w:val="16"/>
          <w:lang w:val="en-US" w:eastAsia="en-US"/>
        </w:rPr>
        <w:t>L</w:t>
      </w:r>
      <w:r w:rsidRPr="00F17D86">
        <w:rPr>
          <w:rFonts w:eastAsiaTheme="minorHAnsi"/>
          <w:sz w:val="16"/>
          <w:szCs w:val="16"/>
          <w:lang w:val="en-US" w:eastAsia="en-US"/>
        </w:rPr>
        <w:t>:Jury Exam</w:t>
      </w:r>
    </w:p>
    <w:p w:rsidR="00F17D86" w:rsidRPr="00F17D86" w:rsidRDefault="00F17D86" w:rsidP="00F17D86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F17D86" w:rsidRPr="00F17D86" w:rsidTr="00F17D86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D86" w:rsidRPr="004275E9" w:rsidRDefault="00F17D86" w:rsidP="00F17D86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F17D86" w:rsidRPr="00F17D86" w:rsidTr="00F17D86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17D86" w:rsidRPr="00680E8F" w:rsidRDefault="00F17D86" w:rsidP="00F17D86">
            <w:r w:rsidRPr="00680E8F">
              <w:t>Electronic databases about the subject and scientific books about public health</w:t>
            </w:r>
          </w:p>
          <w:p w:rsidR="00F17D86" w:rsidRPr="00492E0F" w:rsidRDefault="00F17D86" w:rsidP="00F17D86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F17D86" w:rsidRPr="00F17D86" w:rsidTr="00F17D86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F17D86" w:rsidRPr="00F17D86" w:rsidTr="00F17D8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Description and purpose of occupation health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Relation between occupation and health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Practice principles of occupation health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Factors of occupational environment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Health care in workplace and occupational medicine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Occupational diseaes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Occupational accident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rPr>
                <w:lang w:val="en-US"/>
              </w:rPr>
              <w:t>L</w:t>
            </w:r>
            <w:r w:rsidRPr="006F0390">
              <w:rPr>
                <w:lang w:val="en-US"/>
              </w:rPr>
              <w:t xml:space="preserve">aws among </w:t>
            </w:r>
            <w:r>
              <w:t>occupational diseaes and occupational accidents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Prevention in occupation health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Assesment of homework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Measures in occupation health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Occupation health in the World and Turkey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Legislation about occupation health</w:t>
            </w:r>
          </w:p>
        </w:tc>
      </w:tr>
      <w:tr w:rsidR="00BC52B2" w:rsidRPr="00F17D86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F43FEA" w:rsidRDefault="00BC52B2" w:rsidP="00BC52B2">
            <w:r>
              <w:t>Associations about occupation health</w:t>
            </w:r>
          </w:p>
        </w:tc>
      </w:tr>
      <w:tr w:rsidR="00F17D86" w:rsidRPr="00F17D86" w:rsidTr="00F17D8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F17D86" w:rsidRPr="00F17D86" w:rsidTr="00F17D86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F17D86" w:rsidRPr="00F17D86" w:rsidRDefault="00206467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206467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206467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F17D86" w:rsidRPr="00F17D86" w:rsidTr="00F17D86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F17D86" w:rsidRPr="00F17D86" w:rsidTr="00F17D86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:rsidR="00F17D86" w:rsidRPr="00F17D86" w:rsidRDefault="00F17D86" w:rsidP="00F17D8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F17D86" w:rsidRPr="00F17D86" w:rsidTr="00F17D86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F17D86" w:rsidRPr="00F17D86" w:rsidTr="00F17D86">
        <w:trPr>
          <w:trHeight w:val="369"/>
        </w:trPr>
        <w:tc>
          <w:tcPr>
            <w:tcW w:w="5797" w:type="dxa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 w:rsid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30</w:t>
            </w:r>
          </w:p>
        </w:tc>
      </w:tr>
      <w:tr w:rsidR="00F17D86" w:rsidRPr="00F17D86" w:rsidTr="00F17D86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1835059172"/>
            <w:placeholder>
              <w:docPart w:val="A82929B0DB19497D96E93F620259113B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F17D86" w:rsidRPr="00F17D86" w:rsidRDefault="00F17D86" w:rsidP="00F17D86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F17D86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F17D86" w:rsidRPr="00F17D86" w:rsidRDefault="00BC52B2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</w:tr>
      <w:tr w:rsidR="00F17D86" w:rsidRPr="00F17D86" w:rsidTr="00F17D86">
        <w:trPr>
          <w:trHeight w:val="369"/>
        </w:trPr>
        <w:tc>
          <w:tcPr>
            <w:tcW w:w="5797" w:type="dxa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F17D86" w:rsidRPr="00F17D86" w:rsidRDefault="00BC52B2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F17D86" w:rsidRPr="00F17D86" w:rsidTr="00F17D86">
        <w:trPr>
          <w:trHeight w:val="369"/>
        </w:trPr>
        <w:tc>
          <w:tcPr>
            <w:tcW w:w="5797" w:type="dxa"/>
            <w:vAlign w:val="center"/>
          </w:tcPr>
          <w:p w:rsidR="00F17D86" w:rsidRPr="00F17D86" w:rsidRDefault="00F17D86" w:rsidP="00F17D86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F17D86" w:rsidRPr="00F17D86" w:rsidRDefault="00BC52B2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F17D86" w:rsidRPr="00F17D86" w:rsidTr="00F17D86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F17D86" w:rsidRPr="00F17D86" w:rsidTr="00F17D86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F17D86" w:rsidRPr="00F17D86" w:rsidRDefault="00F17D86" w:rsidP="00F17D8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BC52B2" w:rsidRPr="00F17D86" w:rsidTr="00BC52B2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F17D86" w:rsidTr="00BC52B2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2B2" w:rsidRPr="00F17D86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F17D86" w:rsidRPr="00F17D86" w:rsidRDefault="00F17D86" w:rsidP="00F17D8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F17D86" w:rsidRPr="00F17D86" w:rsidTr="00F17D86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F17D86" w:rsidRPr="00F17D86" w:rsidTr="00F17D86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17D86" w:rsidRPr="00F17D86" w:rsidRDefault="00BC52B2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Prof.Dr. Alaettin ÜNSAL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F17D86" w:rsidRPr="00F17D86" w:rsidTr="00F17D86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F17D86" w:rsidRPr="00F17D86" w:rsidRDefault="00F17D86" w:rsidP="00F17D8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F17D8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F17D86" w:rsidRPr="00F17D86" w:rsidRDefault="00F17D86" w:rsidP="00F17D8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F17D86" w:rsidRPr="00F17D86" w:rsidRDefault="00F17D86" w:rsidP="00F17D86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F17D86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="00BC52B2" w:rsidRPr="00BC52B2">
        <w:t xml:space="preserve"> </w:t>
      </w:r>
      <w:r w:rsidR="00BC52B2" w:rsidRPr="00BC52B2">
        <w:rPr>
          <w:rFonts w:eastAsiaTheme="minorHAnsi"/>
          <w:b/>
          <w:sz w:val="22"/>
          <w:szCs w:val="22"/>
          <w:lang w:val="en-US" w:eastAsia="en-US"/>
        </w:rPr>
        <w:t xml:space="preserve">06.01.2016                                                        </w:t>
      </w:r>
    </w:p>
    <w:p w:rsidR="00BC52B2" w:rsidRPr="00BC52B2" w:rsidRDefault="00BC52B2" w:rsidP="00BC52B2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BC52B2">
        <w:rPr>
          <w:b/>
          <w:noProof/>
          <w:sz w:val="22"/>
          <w:szCs w:val="22"/>
        </w:rPr>
        <w:drawing>
          <wp:anchor distT="0" distB="0" distL="0" distR="0" simplePos="0" relativeHeight="251663360" behindDoc="0" locked="0" layoutInCell="1" allowOverlap="1" wp14:anchorId="749DB471" wp14:editId="61204BC2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52B2">
        <w:rPr>
          <w:b/>
          <w:spacing w:val="-2"/>
          <w:sz w:val="22"/>
          <w:szCs w:val="22"/>
          <w:lang w:eastAsia="en-US"/>
        </w:rPr>
        <w:t>T.C.</w:t>
      </w:r>
    </w:p>
    <w:p w:rsidR="00BC52B2" w:rsidRPr="00BC52B2" w:rsidRDefault="00BC52B2" w:rsidP="00BC52B2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BC52B2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BC52B2" w:rsidRPr="00BC52B2" w:rsidRDefault="00BC52B2" w:rsidP="00BC52B2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BC52B2">
        <w:rPr>
          <w:b/>
          <w:spacing w:val="-2"/>
          <w:sz w:val="22"/>
          <w:szCs w:val="22"/>
          <w:lang w:eastAsia="en-US"/>
        </w:rPr>
        <w:t>INSTITUTE OF HEALTH SCIENCES</w:t>
      </w:r>
    </w:p>
    <w:p w:rsidR="00BC52B2" w:rsidRPr="00BC52B2" w:rsidRDefault="00BC52B2" w:rsidP="00BC52B2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BC52B2">
        <w:rPr>
          <w:b/>
          <w:spacing w:val="-2"/>
          <w:sz w:val="22"/>
          <w:szCs w:val="22"/>
          <w:lang w:eastAsia="en-US"/>
        </w:rPr>
        <w:t>..... DEPARTMENT</w:t>
      </w:r>
    </w:p>
    <w:p w:rsidR="00BC52B2" w:rsidRPr="00BC52B2" w:rsidRDefault="00BC52B2" w:rsidP="00BC52B2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BC52B2">
        <w:rPr>
          <w:b/>
          <w:sz w:val="22"/>
          <w:szCs w:val="22"/>
          <w:lang w:eastAsia="en-US"/>
        </w:rPr>
        <w:t>COURSE INFORMATION FORM</w:t>
      </w:r>
    </w:p>
    <w:p w:rsidR="00BC52B2" w:rsidRPr="00BC52B2" w:rsidRDefault="00BC52B2" w:rsidP="00BC52B2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BC52B2" w:rsidRPr="00BC52B2" w:rsidTr="00BC52B2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BC52B2" w:rsidRPr="00BC52B2" w:rsidTr="00BC52B2">
        <w:trPr>
          <w:trHeight w:val="397"/>
        </w:trPr>
        <w:tc>
          <w:tcPr>
            <w:tcW w:w="6506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ENVİRONMENT HEALTH</w:t>
            </w:r>
          </w:p>
        </w:tc>
        <w:tc>
          <w:tcPr>
            <w:tcW w:w="311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522501319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BC52B2" w:rsidRPr="00BC52B2" w:rsidTr="00BC52B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BC52B2" w:rsidRPr="00BC52B2" w:rsidTr="00BC52B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BC52B2" w:rsidRPr="00BC52B2" w:rsidTr="00BC52B2">
        <w:trPr>
          <w:trHeight w:val="397"/>
        </w:trPr>
        <w:tc>
          <w:tcPr>
            <w:tcW w:w="192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AUTUMN  </w:t>
            </w:r>
          </w:p>
        </w:tc>
        <w:tc>
          <w:tcPr>
            <w:tcW w:w="1885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4" w:type="dxa"/>
            <w:vAlign w:val="center"/>
          </w:tcPr>
          <w:p w:rsidR="00BC52B2" w:rsidRPr="00BC52B2" w:rsidRDefault="00206467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BC52B2" w:rsidRPr="00BC52B2" w:rsidTr="00BC52B2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BC52B2" w:rsidRPr="00BC52B2" w:rsidTr="00BC52B2">
        <w:tc>
          <w:tcPr>
            <w:tcW w:w="1545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BC52B2" w:rsidRPr="00BC52B2" w:rsidTr="00BC52B2">
        <w:trPr>
          <w:trHeight w:val="397"/>
        </w:trPr>
        <w:tc>
          <w:tcPr>
            <w:tcW w:w="1545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BC52B2" w:rsidRPr="00BC52B2" w:rsidTr="00BC52B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BC52B2" w:rsidRPr="00BC52B2" w:rsidTr="00BC52B2">
        <w:trPr>
          <w:trHeight w:val="397"/>
        </w:trPr>
        <w:tc>
          <w:tcPr>
            <w:tcW w:w="320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BC52B2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               </w:t>
            </w: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COMPULSORY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C52B2" w:rsidRPr="00BC52B2" w:rsidTr="00BC52B2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BC52B2" w:rsidRPr="00BC52B2" w:rsidTr="00BC52B2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2B2" w:rsidRPr="00A53095" w:rsidRDefault="00BC52B2" w:rsidP="00BC52B2">
            <w:pPr>
              <w:jc w:val="both"/>
              <w:rPr>
                <w:lang w:val="en-US"/>
              </w:rPr>
            </w:pPr>
            <w:r w:rsidRPr="00A53095">
              <w:rPr>
                <w:lang w:val="en-US"/>
              </w:rPr>
              <w:t>To learn the basic concepts of Environment-Human-Health relation,</w:t>
            </w:r>
          </w:p>
          <w:p w:rsidR="00BC52B2" w:rsidRPr="00A53095" w:rsidRDefault="00BC52B2" w:rsidP="00BC52B2">
            <w:pPr>
              <w:jc w:val="both"/>
              <w:rPr>
                <w:highlight w:val="yellow"/>
                <w:lang w:val="en-US"/>
              </w:rPr>
            </w:pPr>
            <w:r w:rsidRPr="00A53095">
              <w:rPr>
                <w:lang w:val="en-US"/>
              </w:rPr>
              <w:t>To learn about the effects of environment on health and the prevention from these effects</w:t>
            </w:r>
          </w:p>
        </w:tc>
      </w:tr>
      <w:tr w:rsidR="00BC52B2" w:rsidRPr="00BC52B2" w:rsidTr="00BC52B2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2B2" w:rsidRPr="00A53095" w:rsidRDefault="00BC52B2" w:rsidP="00BC52B2">
            <w:pPr>
              <w:jc w:val="both"/>
              <w:rPr>
                <w:lang w:val="en-US"/>
              </w:rPr>
            </w:pPr>
            <w:r w:rsidRPr="00A53095">
              <w:rPr>
                <w:lang w:val="en-US"/>
              </w:rPr>
              <w:t>Description of environment and environment health</w:t>
            </w:r>
          </w:p>
          <w:p w:rsidR="00BC52B2" w:rsidRPr="00A53095" w:rsidRDefault="00BC52B2" w:rsidP="00BC52B2">
            <w:pPr>
              <w:jc w:val="both"/>
              <w:rPr>
                <w:lang w:val="en-US"/>
              </w:rPr>
            </w:pPr>
            <w:r w:rsidRPr="00A53095">
              <w:rPr>
                <w:lang w:val="en-US"/>
              </w:rPr>
              <w:tab/>
            </w:r>
            <w:r w:rsidRPr="00A53095">
              <w:rPr>
                <w:lang w:val="en-US"/>
              </w:rPr>
              <w:tab/>
            </w:r>
            <w:r w:rsidRPr="00A53095">
              <w:rPr>
                <w:lang w:val="en-US"/>
              </w:rPr>
              <w:tab/>
            </w:r>
            <w:r w:rsidRPr="00A53095">
              <w:rPr>
                <w:lang w:val="en-US"/>
              </w:rPr>
              <w:tab/>
            </w:r>
            <w:r w:rsidRPr="00A53095">
              <w:rPr>
                <w:lang w:val="en-US"/>
              </w:rPr>
              <w:tab/>
            </w:r>
            <w:r w:rsidRPr="00A53095">
              <w:rPr>
                <w:lang w:val="en-US"/>
              </w:rPr>
              <w:tab/>
              <w:t>Concept of environmental disease and technology</w:t>
            </w:r>
          </w:p>
          <w:p w:rsidR="00BC52B2" w:rsidRPr="00A53095" w:rsidRDefault="00BC52B2" w:rsidP="00BC52B2">
            <w:pPr>
              <w:jc w:val="both"/>
              <w:rPr>
                <w:lang w:val="en-US"/>
              </w:rPr>
            </w:pPr>
            <w:r w:rsidRPr="00A53095">
              <w:rPr>
                <w:lang w:val="en-US"/>
              </w:rPr>
              <w:tab/>
            </w:r>
            <w:r w:rsidRPr="00A53095">
              <w:rPr>
                <w:lang w:val="en-US"/>
              </w:rPr>
              <w:tab/>
            </w:r>
            <w:r w:rsidRPr="00A53095">
              <w:rPr>
                <w:lang w:val="en-US"/>
              </w:rPr>
              <w:tab/>
              <w:t>Ecology</w:t>
            </w:r>
          </w:p>
          <w:p w:rsidR="00BC52B2" w:rsidRPr="00A53095" w:rsidRDefault="00BC52B2" w:rsidP="00BC52B2">
            <w:pPr>
              <w:jc w:val="both"/>
              <w:rPr>
                <w:lang w:val="en-US"/>
              </w:rPr>
            </w:pPr>
            <w:r w:rsidRPr="00A53095">
              <w:rPr>
                <w:lang w:val="en-US"/>
              </w:rPr>
              <w:tab/>
            </w:r>
            <w:r w:rsidRPr="00A53095">
              <w:rPr>
                <w:lang w:val="en-US"/>
              </w:rPr>
              <w:tab/>
            </w:r>
            <w:r w:rsidRPr="00A53095">
              <w:rPr>
                <w:lang w:val="en-US"/>
              </w:rPr>
              <w:tab/>
              <w:t>Environmental pollution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BC52B2" w:rsidRPr="00BC52B2" w:rsidTr="00BC52B2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BC52B2" w:rsidRPr="00BC52B2" w:rsidRDefault="00BC52B2" w:rsidP="00BC52B2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BC52B2">
        <w:rPr>
          <w:rFonts w:eastAsiaTheme="minorHAnsi"/>
          <w:b/>
          <w:sz w:val="16"/>
          <w:szCs w:val="16"/>
          <w:lang w:eastAsia="en-US"/>
        </w:rPr>
        <w:t>*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BC52B2">
        <w:rPr>
          <w:rFonts w:eastAsiaTheme="minorHAnsi"/>
          <w:sz w:val="16"/>
          <w:szCs w:val="16"/>
          <w:lang w:val="en-US" w:eastAsia="en-US"/>
        </w:rPr>
        <w:t>Expression, 2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3: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4: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5:</w:t>
      </w:r>
      <w:r w:rsidRPr="00BC52B2">
        <w:rPr>
          <w:rFonts w:eastAsiaTheme="minorHAnsi"/>
          <w:sz w:val="16"/>
          <w:szCs w:val="16"/>
          <w:lang w:val="en-US" w:eastAsia="en-US"/>
        </w:rPr>
        <w:t>Question-Answer,</w:t>
      </w:r>
      <w:r w:rsidRPr="00BC52B2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7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8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9: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10: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11: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12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13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14: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15: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BC52B2" w:rsidRPr="00BC52B2" w:rsidRDefault="00BC52B2" w:rsidP="00BC52B2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BC52B2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A: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B: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C: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D: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E: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F: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G: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I: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J: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K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L</w:t>
      </w:r>
      <w:r w:rsidRPr="00BC52B2">
        <w:rPr>
          <w:rFonts w:eastAsiaTheme="minorHAnsi"/>
          <w:sz w:val="16"/>
          <w:szCs w:val="16"/>
          <w:lang w:val="en-US" w:eastAsia="en-US"/>
        </w:rPr>
        <w:t>:Jury Exam</w:t>
      </w:r>
    </w:p>
    <w:p w:rsidR="00BC52B2" w:rsidRPr="00BC52B2" w:rsidRDefault="00BC52B2" w:rsidP="00BC52B2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C52B2" w:rsidRPr="00BC52B2" w:rsidTr="00BC52B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2B2" w:rsidRPr="004275E9" w:rsidRDefault="00BC52B2" w:rsidP="00BC52B2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BC52B2" w:rsidRPr="00BC52B2" w:rsidTr="00BC52B2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BC52B2" w:rsidRPr="00680E8F" w:rsidRDefault="00BC52B2" w:rsidP="00BC52B2">
            <w:r w:rsidRPr="00680E8F">
              <w:t>Electronic databases about the subject and scientific books about public health</w:t>
            </w:r>
          </w:p>
          <w:p w:rsidR="00BC52B2" w:rsidRPr="00492E0F" w:rsidRDefault="00BC52B2" w:rsidP="00BC52B2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BC52B2" w:rsidRPr="00BC52B2" w:rsidTr="00BC52B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BC52B2" w:rsidRPr="00BC52B2" w:rsidTr="00BC52B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 w:rsidRPr="00BD0061">
              <w:rPr>
                <w:lang w:val="en-US"/>
              </w:rPr>
              <w:t>Description of environment and environment health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t xml:space="preserve">Study topics of </w:t>
            </w:r>
            <w:r w:rsidRPr="00BD0061">
              <w:rPr>
                <w:lang w:val="en-US"/>
              </w:rPr>
              <w:t>environment health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t xml:space="preserve">Concept of </w:t>
            </w:r>
            <w:r w:rsidRPr="00BD0061">
              <w:rPr>
                <w:lang w:val="en-US"/>
              </w:rPr>
              <w:t>environment</w:t>
            </w:r>
            <w:r>
              <w:rPr>
                <w:lang w:val="en-US"/>
              </w:rPr>
              <w:t>al disease and</w:t>
            </w:r>
            <w:r w:rsidRPr="00BD0061">
              <w:rPr>
                <w:lang w:val="en-US"/>
              </w:rPr>
              <w:t xml:space="preserve"> environment</w:t>
            </w:r>
            <w:r>
              <w:rPr>
                <w:lang w:val="en-US"/>
              </w:rPr>
              <w:t>al pollution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 w:rsidRPr="00144149">
              <w:t>E</w:t>
            </w:r>
            <w:r>
              <w:t>cology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rPr>
                <w:lang w:val="en-US"/>
              </w:rPr>
              <w:t>E</w:t>
            </w:r>
            <w:r w:rsidRPr="00BD0061">
              <w:rPr>
                <w:lang w:val="en-US"/>
              </w:rPr>
              <w:t>nvironment</w:t>
            </w:r>
            <w:r>
              <w:rPr>
                <w:lang w:val="en-US"/>
              </w:rPr>
              <w:t>al risk assesment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t>Water pollution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t>Air pollution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t>Global warming and climate change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t>Indoor pollution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t>Soil pollution and pesticide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t>Solid and liquid wastes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t>Ionizing and non-ionizing radiation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t>Noise pollution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2B2" w:rsidRPr="00355D5B" w:rsidRDefault="00BC52B2" w:rsidP="00BC52B2">
            <w:r>
              <w:t>Legislation about environment health and international conventions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C52B2" w:rsidRPr="00BC52B2" w:rsidTr="00BC52B2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</w:tr>
      <w:tr w:rsidR="00206467" w:rsidRPr="00BC52B2" w:rsidTr="00BC52B2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BC52B2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150/30</w:t>
            </w:r>
          </w:p>
        </w:tc>
      </w:tr>
      <w:tr w:rsidR="00206467" w:rsidRPr="00BC52B2" w:rsidTr="00BC52B2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06467" w:rsidRPr="00BC52B2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BC52B2" w:rsidRPr="00BC52B2" w:rsidRDefault="00BC52B2" w:rsidP="00BC52B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BC52B2" w:rsidRPr="00BC52B2" w:rsidTr="00BC52B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BC52B2" w:rsidRPr="00BC52B2" w:rsidTr="00BC52B2">
        <w:trPr>
          <w:trHeight w:val="369"/>
        </w:trPr>
        <w:tc>
          <w:tcPr>
            <w:tcW w:w="5797" w:type="dxa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Activity Type</w:t>
            </w:r>
          </w:p>
        </w:tc>
        <w:tc>
          <w:tcPr>
            <w:tcW w:w="3827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40</w:t>
            </w:r>
          </w:p>
        </w:tc>
      </w:tr>
      <w:tr w:rsidR="00BC52B2" w:rsidRPr="00BC52B2" w:rsidTr="00BC52B2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1635399845"/>
            <w:placeholder>
              <w:docPart w:val="A8BDB1AF4B4A44B98E62CA135AD119A8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BC52B2" w:rsidRPr="00BC52B2" w:rsidRDefault="00BC52B2" w:rsidP="00BC52B2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BC52B2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369"/>
        </w:trPr>
        <w:tc>
          <w:tcPr>
            <w:tcW w:w="5797" w:type="dxa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BC52B2" w:rsidRPr="00BC52B2" w:rsidTr="00BC52B2">
        <w:trPr>
          <w:trHeight w:val="369"/>
        </w:trPr>
        <w:tc>
          <w:tcPr>
            <w:tcW w:w="5797" w:type="dxa"/>
            <w:vAlign w:val="center"/>
          </w:tcPr>
          <w:p w:rsidR="00BC52B2" w:rsidRPr="00BC52B2" w:rsidRDefault="00BC52B2" w:rsidP="00BC52B2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BC52B2" w:rsidRPr="00BC52B2" w:rsidTr="00BC52B2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BC52B2" w:rsidRPr="00BC52B2" w:rsidTr="00BC52B2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BC52B2" w:rsidRPr="00BC52B2" w:rsidTr="00BC52B2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BC52B2" w:rsidRPr="001A16F0" w:rsidRDefault="00BC52B2" w:rsidP="00BC52B2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BC52B2" w:rsidRPr="00BC52B2" w:rsidTr="00BC52B2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C52B2" w:rsidRPr="001A16F0" w:rsidRDefault="00BC52B2" w:rsidP="00BC52B2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BC52B2" w:rsidRPr="00BC52B2" w:rsidTr="00BC52B2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BC52B2" w:rsidRPr="00BC52B2" w:rsidTr="00BC52B2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Prof.Dr. Burhanettin IŞIKLI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BC52B2" w:rsidRPr="00BC52B2" w:rsidTr="00BC52B2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BC52B2" w:rsidRPr="00BC52B2" w:rsidRDefault="00BC52B2" w:rsidP="00BC52B2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BC52B2">
        <w:rPr>
          <w:rFonts w:eastAsiaTheme="minorHAnsi"/>
          <w:b/>
          <w:sz w:val="22"/>
          <w:szCs w:val="22"/>
          <w:lang w:val="en-US" w:eastAsia="en-US"/>
        </w:rPr>
        <w:lastRenderedPageBreak/>
        <w:t xml:space="preserve">                                                                                                                          Date:</w:t>
      </w:r>
      <w:r w:rsidRPr="00BC52B2">
        <w:t xml:space="preserve"> </w:t>
      </w:r>
      <w:r w:rsidRPr="00BC52B2">
        <w:rPr>
          <w:rFonts w:eastAsiaTheme="minorHAnsi"/>
          <w:b/>
          <w:sz w:val="22"/>
          <w:szCs w:val="22"/>
          <w:lang w:val="en-US" w:eastAsia="en-US"/>
        </w:rPr>
        <w:t xml:space="preserve">06.01.2016   </w:t>
      </w:r>
    </w:p>
    <w:p w:rsidR="00BC52B2" w:rsidRPr="00BC52B2" w:rsidRDefault="00BC52B2" w:rsidP="00BC52B2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BC52B2">
        <w:rPr>
          <w:b/>
          <w:noProof/>
          <w:sz w:val="22"/>
          <w:szCs w:val="22"/>
        </w:rPr>
        <w:drawing>
          <wp:anchor distT="0" distB="0" distL="0" distR="0" simplePos="0" relativeHeight="251665408" behindDoc="0" locked="0" layoutInCell="1" allowOverlap="1" wp14:anchorId="5B2EE588" wp14:editId="312879E2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C52B2">
        <w:rPr>
          <w:b/>
          <w:spacing w:val="-2"/>
          <w:sz w:val="22"/>
          <w:szCs w:val="22"/>
          <w:lang w:eastAsia="en-US"/>
        </w:rPr>
        <w:t>T.C.</w:t>
      </w:r>
    </w:p>
    <w:p w:rsidR="00BC52B2" w:rsidRPr="00BC52B2" w:rsidRDefault="00BC52B2" w:rsidP="00BC52B2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BC52B2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BC52B2" w:rsidRPr="00BC52B2" w:rsidRDefault="00BC52B2" w:rsidP="00BC52B2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BC52B2">
        <w:rPr>
          <w:b/>
          <w:spacing w:val="-2"/>
          <w:sz w:val="22"/>
          <w:szCs w:val="22"/>
          <w:lang w:eastAsia="en-US"/>
        </w:rPr>
        <w:t>INSTITUTE OF HEALTH SCIENCES</w:t>
      </w:r>
    </w:p>
    <w:p w:rsidR="00BC52B2" w:rsidRPr="00BC52B2" w:rsidRDefault="00084BAF" w:rsidP="00BC52B2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="00BC52B2" w:rsidRPr="00BC52B2">
        <w:rPr>
          <w:b/>
          <w:spacing w:val="-2"/>
          <w:sz w:val="22"/>
          <w:szCs w:val="22"/>
          <w:lang w:eastAsia="en-US"/>
        </w:rPr>
        <w:t>.... DEPARTMENT</w:t>
      </w:r>
    </w:p>
    <w:p w:rsidR="00BC52B2" w:rsidRPr="00BC52B2" w:rsidRDefault="00BC52B2" w:rsidP="00BC52B2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BC52B2">
        <w:rPr>
          <w:b/>
          <w:sz w:val="22"/>
          <w:szCs w:val="22"/>
          <w:lang w:eastAsia="en-US"/>
        </w:rPr>
        <w:t>COURSE INFORMATION FORM</w:t>
      </w:r>
    </w:p>
    <w:p w:rsidR="00BC52B2" w:rsidRPr="00BC52B2" w:rsidRDefault="00BC52B2" w:rsidP="00BC52B2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BC52B2" w:rsidRPr="00BC52B2" w:rsidTr="00BC52B2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BC52B2" w:rsidRPr="00BC52B2" w:rsidTr="00BC52B2">
        <w:trPr>
          <w:trHeight w:val="397"/>
        </w:trPr>
        <w:tc>
          <w:tcPr>
            <w:tcW w:w="6506" w:type="dxa"/>
            <w:vAlign w:val="center"/>
          </w:tcPr>
          <w:p w:rsidR="00BC52B2" w:rsidRPr="00BC52B2" w:rsidRDefault="00084BAF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COMMUNİTY MEDİCİNE</w:t>
            </w:r>
          </w:p>
        </w:tc>
        <w:tc>
          <w:tcPr>
            <w:tcW w:w="3118" w:type="dxa"/>
            <w:vAlign w:val="center"/>
          </w:tcPr>
          <w:p w:rsidR="00BC52B2" w:rsidRPr="00BC52B2" w:rsidRDefault="00084BAF" w:rsidP="00BC52B2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522501320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BC52B2" w:rsidRPr="00BC52B2" w:rsidTr="00BC52B2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BC52B2" w:rsidRPr="00BC52B2" w:rsidTr="00BC52B2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BC52B2" w:rsidRPr="00BC52B2" w:rsidTr="00BC52B2">
        <w:trPr>
          <w:trHeight w:val="397"/>
        </w:trPr>
        <w:tc>
          <w:tcPr>
            <w:tcW w:w="1928" w:type="dxa"/>
            <w:vAlign w:val="center"/>
          </w:tcPr>
          <w:p w:rsidR="00BC52B2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AUTUMN  </w:t>
            </w:r>
          </w:p>
        </w:tc>
        <w:tc>
          <w:tcPr>
            <w:tcW w:w="1885" w:type="dxa"/>
            <w:vAlign w:val="center"/>
          </w:tcPr>
          <w:p w:rsidR="00BC52B2" w:rsidRPr="00BC52B2" w:rsidRDefault="00084BAF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BC52B2" w:rsidRPr="00BC52B2" w:rsidRDefault="00084BAF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:rsidR="00BC52B2" w:rsidRPr="00BC52B2" w:rsidRDefault="00084BAF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7,5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BC52B2" w:rsidRPr="00BC52B2" w:rsidTr="00BC52B2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BC52B2" w:rsidRPr="00BC52B2" w:rsidTr="00BC52B2">
        <w:tc>
          <w:tcPr>
            <w:tcW w:w="1545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BC52B2" w:rsidRPr="00BC52B2" w:rsidTr="00BC52B2">
        <w:trPr>
          <w:trHeight w:val="397"/>
        </w:trPr>
        <w:tc>
          <w:tcPr>
            <w:tcW w:w="1545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BC52B2" w:rsidRPr="00BC52B2" w:rsidTr="00BC52B2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BC52B2" w:rsidRPr="00BC52B2" w:rsidTr="00BC52B2">
        <w:trPr>
          <w:trHeight w:val="397"/>
        </w:trPr>
        <w:tc>
          <w:tcPr>
            <w:tcW w:w="320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BC52B2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COMPULSORY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BC52B2" w:rsidRPr="00BC52B2" w:rsidTr="00BC52B2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084BAF" w:rsidRPr="00BC52B2" w:rsidTr="00E6646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BC52B2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BAF" w:rsidRDefault="00084BAF" w:rsidP="00084B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680E8F">
              <w:rPr>
                <w:lang w:val="en-US"/>
              </w:rPr>
              <w:t>escription of health,</w:t>
            </w:r>
          </w:p>
          <w:p w:rsidR="00084BAF" w:rsidRDefault="00084BAF" w:rsidP="00084B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Notion of public health,</w:t>
            </w:r>
          </w:p>
          <w:p w:rsidR="00084BAF" w:rsidRDefault="00084BAF" w:rsidP="00084BAF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Notion and mentality of </w:t>
            </w:r>
            <w:r w:rsidRPr="00680E8F">
              <w:rPr>
                <w:lang w:val="en-US"/>
              </w:rPr>
              <w:t>prevention</w:t>
            </w:r>
            <w:r>
              <w:rPr>
                <w:lang w:val="en-US"/>
              </w:rPr>
              <w:t>,</w:t>
            </w:r>
          </w:p>
          <w:p w:rsidR="00084BAF" w:rsidRPr="00680E8F" w:rsidRDefault="00084BAF" w:rsidP="00084BAF">
            <w:pPr>
              <w:jc w:val="both"/>
              <w:rPr>
                <w:color w:val="FFFFFF"/>
                <w:lang w:val="en-US"/>
              </w:rPr>
            </w:pPr>
            <w:r>
              <w:rPr>
                <w:lang w:val="en-US"/>
              </w:rPr>
              <w:t xml:space="preserve">Medicine practice according to </w:t>
            </w:r>
            <w:r w:rsidRPr="00680E8F">
              <w:rPr>
                <w:lang w:val="en-US"/>
              </w:rPr>
              <w:t>public health seeing.</w:t>
            </w:r>
            <w:r w:rsidRPr="00680E8F">
              <w:rPr>
                <w:color w:val="FFFFFF"/>
                <w:lang w:val="en-US"/>
              </w:rPr>
              <w:t xml:space="preserve"> </w:t>
            </w:r>
          </w:p>
        </w:tc>
      </w:tr>
      <w:tr w:rsidR="00084BAF" w:rsidRPr="00BC52B2" w:rsidTr="00E66467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BC52B2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BAF" w:rsidRPr="00680E8F" w:rsidRDefault="00084BAF" w:rsidP="00084BAF">
            <w:pPr>
              <w:jc w:val="both"/>
              <w:rPr>
                <w:lang w:val="en-US"/>
              </w:rPr>
            </w:pPr>
            <w:r w:rsidRPr="00680E8F">
              <w:rPr>
                <w:color w:val="000000"/>
                <w:sz w:val="20"/>
                <w:szCs w:val="20"/>
              </w:rPr>
              <w:t xml:space="preserve"> </w:t>
            </w:r>
            <w:r w:rsidRPr="00680E8F">
              <w:rPr>
                <w:lang w:val="en-US"/>
              </w:rPr>
              <w:t>Health</w:t>
            </w:r>
            <w:r>
              <w:rPr>
                <w:lang w:val="en-US"/>
              </w:rPr>
              <w:t xml:space="preserve">, </w:t>
            </w:r>
            <w:r w:rsidRPr="00680E8F">
              <w:rPr>
                <w:lang w:val="en-US"/>
              </w:rPr>
              <w:t>Public Health</w:t>
            </w:r>
            <w:r>
              <w:rPr>
                <w:lang w:val="en-US"/>
              </w:rPr>
              <w:t xml:space="preserve">, </w:t>
            </w:r>
            <w:r w:rsidRPr="00680E8F">
              <w:rPr>
                <w:lang w:val="en-US"/>
              </w:rPr>
              <w:t>Prevention stages</w:t>
            </w:r>
          </w:p>
          <w:p w:rsidR="00084BAF" w:rsidRPr="00680E8F" w:rsidRDefault="00084BAF" w:rsidP="00084BAF">
            <w:pPr>
              <w:ind w:left="-464" w:firstLine="464"/>
              <w:rPr>
                <w:sz w:val="20"/>
                <w:szCs w:val="20"/>
              </w:rPr>
            </w:pP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BC52B2" w:rsidRPr="00BC52B2" w:rsidTr="00BC52B2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BC52B2" w:rsidRPr="00BC52B2" w:rsidRDefault="00BC52B2" w:rsidP="00BC52B2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BC52B2" w:rsidRPr="00BC52B2" w:rsidRDefault="00BC52B2" w:rsidP="00BC52B2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BC52B2">
        <w:rPr>
          <w:rFonts w:eastAsiaTheme="minorHAnsi"/>
          <w:b/>
          <w:sz w:val="16"/>
          <w:szCs w:val="16"/>
          <w:lang w:eastAsia="en-US"/>
        </w:rPr>
        <w:t>*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BC52B2">
        <w:rPr>
          <w:rFonts w:eastAsiaTheme="minorHAnsi"/>
          <w:sz w:val="16"/>
          <w:szCs w:val="16"/>
          <w:lang w:val="en-US" w:eastAsia="en-US"/>
        </w:rPr>
        <w:t>Expression, 2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3: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4: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5:</w:t>
      </w:r>
      <w:r w:rsidRPr="00BC52B2">
        <w:rPr>
          <w:rFonts w:eastAsiaTheme="minorHAnsi"/>
          <w:sz w:val="16"/>
          <w:szCs w:val="16"/>
          <w:lang w:val="en-US" w:eastAsia="en-US"/>
        </w:rPr>
        <w:t>Question-Answer,</w:t>
      </w:r>
      <w:r w:rsidRPr="00BC52B2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7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8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9: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10: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11: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12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13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14: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15: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BC52B2" w:rsidRPr="00BC52B2" w:rsidRDefault="00BC52B2" w:rsidP="00BC52B2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BC52B2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A: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B: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C: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D: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E: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F: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G: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I: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J: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K</w:t>
      </w:r>
      <w:r w:rsidRPr="00BC52B2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BC52B2">
        <w:rPr>
          <w:rFonts w:eastAsiaTheme="minorHAnsi"/>
          <w:b/>
          <w:sz w:val="16"/>
          <w:szCs w:val="16"/>
          <w:lang w:val="en-US" w:eastAsia="en-US"/>
        </w:rPr>
        <w:t>L</w:t>
      </w:r>
      <w:r w:rsidRPr="00BC52B2">
        <w:rPr>
          <w:rFonts w:eastAsiaTheme="minorHAnsi"/>
          <w:sz w:val="16"/>
          <w:szCs w:val="16"/>
          <w:lang w:val="en-US" w:eastAsia="en-US"/>
        </w:rPr>
        <w:t>:Jury Exam</w:t>
      </w:r>
    </w:p>
    <w:p w:rsidR="00BC52B2" w:rsidRPr="00BC52B2" w:rsidRDefault="00BC52B2" w:rsidP="00BC52B2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84BAF" w:rsidRPr="00BC52B2" w:rsidTr="00E6646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BC52B2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BAF" w:rsidRPr="004275E9" w:rsidRDefault="00084BAF" w:rsidP="00084BAF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084BAF" w:rsidRPr="00BC52B2" w:rsidTr="00E66467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BC52B2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BAF" w:rsidRPr="00680E8F" w:rsidRDefault="00084BAF" w:rsidP="00084BAF">
            <w:r w:rsidRPr="00680E8F">
              <w:t>Electronic databases about the subject and scientific books about public health</w:t>
            </w:r>
          </w:p>
          <w:p w:rsidR="00084BAF" w:rsidRPr="00492E0F" w:rsidRDefault="00084BAF" w:rsidP="00084BAF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084BAF" w:rsidRPr="00BC52B2" w:rsidTr="00BC52B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BC52B2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BC52B2" w:rsidRPr="00BC52B2" w:rsidTr="00BC52B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 xml:space="preserve">Description of health 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>Determinants of health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>Development of medicine</w:t>
            </w:r>
            <w:r w:rsidRPr="00355D5B">
              <w:t xml:space="preserve"> 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 xml:space="preserve">Concept of public health 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C52B2" w:rsidRPr="00BC52B2" w:rsidRDefault="00084BAF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>Seeing of public health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>Application of public health in the world and Turkey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>Conference of Alma-Ata and its results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>Basic health care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 xml:space="preserve">Organization in health care 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>Primary health care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>Primary health care in Turkey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>Concept and perception of prevention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>Application of preventive medicine</w:t>
            </w:r>
          </w:p>
        </w:tc>
      </w:tr>
      <w:tr w:rsidR="00084BAF" w:rsidRPr="00BC52B2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355D5B" w:rsidRDefault="00084BAF" w:rsidP="00084BAF">
            <w:r>
              <w:t>General evaluation of community medicine topics</w:t>
            </w:r>
          </w:p>
        </w:tc>
      </w:tr>
      <w:tr w:rsidR="00BC52B2" w:rsidRPr="00BC52B2" w:rsidTr="00BC52B2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BC52B2" w:rsidRPr="00BC52B2" w:rsidTr="00BC52B2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BC52B2" w:rsidRPr="00BC52B2" w:rsidRDefault="00206467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206467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206467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BC52B2" w:rsidRPr="00BC52B2" w:rsidTr="00BC52B2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BC52B2" w:rsidRPr="00BC52B2" w:rsidTr="00BC52B2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BC52B2" w:rsidRPr="00BC52B2" w:rsidRDefault="00BC52B2" w:rsidP="00BC52B2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:rsidR="00BC52B2" w:rsidRPr="00BC52B2" w:rsidRDefault="00BC52B2" w:rsidP="00BC52B2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BC52B2" w:rsidRPr="00BC52B2" w:rsidTr="00BC52B2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BC52B2" w:rsidRPr="00BC52B2" w:rsidTr="00BC52B2">
        <w:trPr>
          <w:trHeight w:val="369"/>
        </w:trPr>
        <w:tc>
          <w:tcPr>
            <w:tcW w:w="5797" w:type="dxa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 w:rsid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40</w:t>
            </w:r>
          </w:p>
        </w:tc>
      </w:tr>
      <w:tr w:rsidR="00BC52B2" w:rsidRPr="00BC52B2" w:rsidTr="00BC52B2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1572336933"/>
            <w:placeholder>
              <w:docPart w:val="2E611EC7133E403583BDE52136949BE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BC52B2" w:rsidRPr="00BC52B2" w:rsidRDefault="00BC52B2" w:rsidP="00BC52B2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BC52B2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BC52B2" w:rsidRPr="00BC52B2" w:rsidTr="00BC52B2">
        <w:trPr>
          <w:trHeight w:val="369"/>
        </w:trPr>
        <w:tc>
          <w:tcPr>
            <w:tcW w:w="5797" w:type="dxa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BC52B2" w:rsidRPr="00BC52B2" w:rsidRDefault="00084BAF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BC52B2" w:rsidRPr="00BC52B2" w:rsidTr="00BC52B2">
        <w:trPr>
          <w:trHeight w:val="369"/>
        </w:trPr>
        <w:tc>
          <w:tcPr>
            <w:tcW w:w="5797" w:type="dxa"/>
            <w:vAlign w:val="center"/>
          </w:tcPr>
          <w:p w:rsidR="00BC52B2" w:rsidRPr="00BC52B2" w:rsidRDefault="00BC52B2" w:rsidP="00BC52B2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BC52B2" w:rsidRPr="00BC52B2" w:rsidRDefault="00084BAF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BC52B2" w:rsidRPr="00BC52B2" w:rsidTr="00BC52B2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BC52B2" w:rsidRPr="00BC52B2" w:rsidTr="00BC52B2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BC52B2" w:rsidRPr="00BC52B2" w:rsidRDefault="00BC52B2" w:rsidP="00BC52B2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084BAF" w:rsidRPr="00BC52B2" w:rsidTr="00E66467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BC52B2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BAF" w:rsidRPr="00BC52B2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BC52B2" w:rsidRPr="00BC52B2" w:rsidRDefault="00BC52B2" w:rsidP="00BC52B2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BC52B2" w:rsidRPr="00BC52B2" w:rsidTr="00BC52B2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BC52B2" w:rsidRPr="00BC52B2" w:rsidTr="00BC52B2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C52B2" w:rsidRPr="00BC52B2" w:rsidRDefault="00084BAF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Prof.Dr. Burhanettin IŞIKLI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BC52B2" w:rsidRPr="00BC52B2" w:rsidTr="00BC52B2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BC52B2" w:rsidRPr="00BC52B2" w:rsidRDefault="00BC52B2" w:rsidP="00BC52B2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BC52B2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BC52B2" w:rsidRPr="00BC52B2" w:rsidRDefault="00BC52B2" w:rsidP="00BC52B2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084BAF" w:rsidRDefault="00BC52B2" w:rsidP="00BC52B2">
      <w:pPr>
        <w:spacing w:after="160" w:line="259" w:lineRule="auto"/>
        <w:jc w:val="center"/>
        <w:rPr>
          <w:b/>
          <w:sz w:val="20"/>
          <w:szCs w:val="20"/>
        </w:rPr>
      </w:pPr>
      <w:r w:rsidRPr="00BC52B2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="00084BAF" w:rsidRPr="00084BAF">
        <w:rPr>
          <w:b/>
          <w:sz w:val="20"/>
          <w:szCs w:val="20"/>
        </w:rPr>
        <w:t xml:space="preserve"> </w:t>
      </w:r>
      <w:r w:rsidR="00084BAF">
        <w:rPr>
          <w:b/>
          <w:sz w:val="20"/>
          <w:szCs w:val="20"/>
        </w:rPr>
        <w:t>06.01.2016</w:t>
      </w:r>
      <w:r w:rsidR="00084BAF" w:rsidRPr="001A16F0">
        <w:rPr>
          <w:b/>
          <w:sz w:val="20"/>
          <w:szCs w:val="20"/>
        </w:rPr>
        <w:t xml:space="preserve">            </w:t>
      </w:r>
    </w:p>
    <w:p w:rsidR="00084BAF" w:rsidRDefault="00084BAF" w:rsidP="00BC52B2">
      <w:pPr>
        <w:spacing w:after="160" w:line="259" w:lineRule="auto"/>
        <w:jc w:val="center"/>
        <w:rPr>
          <w:b/>
          <w:sz w:val="20"/>
          <w:szCs w:val="20"/>
        </w:rPr>
      </w:pPr>
    </w:p>
    <w:p w:rsidR="00084BAF" w:rsidRDefault="00084BAF" w:rsidP="00BC52B2">
      <w:pPr>
        <w:spacing w:after="160" w:line="259" w:lineRule="auto"/>
        <w:jc w:val="center"/>
        <w:rPr>
          <w:b/>
          <w:sz w:val="20"/>
          <w:szCs w:val="20"/>
        </w:rPr>
      </w:pPr>
    </w:p>
    <w:p w:rsidR="00084BAF" w:rsidRDefault="00084BAF" w:rsidP="00BC52B2">
      <w:pPr>
        <w:spacing w:after="160" w:line="259" w:lineRule="auto"/>
        <w:jc w:val="center"/>
        <w:rPr>
          <w:b/>
          <w:sz w:val="20"/>
          <w:szCs w:val="20"/>
        </w:rPr>
      </w:pPr>
    </w:p>
    <w:p w:rsidR="00084BAF" w:rsidRPr="00084BAF" w:rsidRDefault="00084BAF" w:rsidP="00084BAF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84BAF">
        <w:rPr>
          <w:b/>
          <w:noProof/>
          <w:sz w:val="22"/>
          <w:szCs w:val="22"/>
        </w:rPr>
        <w:drawing>
          <wp:anchor distT="0" distB="0" distL="0" distR="0" simplePos="0" relativeHeight="251667456" behindDoc="0" locked="0" layoutInCell="1" allowOverlap="1" wp14:anchorId="27ECB663" wp14:editId="3F1DAFAF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BAF">
        <w:rPr>
          <w:b/>
          <w:spacing w:val="-2"/>
          <w:sz w:val="22"/>
          <w:szCs w:val="22"/>
          <w:lang w:eastAsia="en-US"/>
        </w:rPr>
        <w:t>T.C.</w:t>
      </w:r>
    </w:p>
    <w:p w:rsidR="00084BAF" w:rsidRPr="00084BAF" w:rsidRDefault="00084BAF" w:rsidP="00084BAF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84BAF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084BAF" w:rsidRPr="00084BAF" w:rsidRDefault="00084BAF" w:rsidP="00084BAF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84BAF">
        <w:rPr>
          <w:b/>
          <w:spacing w:val="-2"/>
          <w:sz w:val="22"/>
          <w:szCs w:val="22"/>
          <w:lang w:eastAsia="en-US"/>
        </w:rPr>
        <w:t>INSTITUTE OF HEALTH SCIENCES</w:t>
      </w:r>
    </w:p>
    <w:p w:rsidR="00084BAF" w:rsidRPr="00084BAF" w:rsidRDefault="00084BAF" w:rsidP="00084BAF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084BAF">
        <w:rPr>
          <w:b/>
          <w:spacing w:val="-2"/>
          <w:sz w:val="22"/>
          <w:szCs w:val="22"/>
          <w:lang w:eastAsia="en-US"/>
        </w:rPr>
        <w:t>..... DEPARTMENT</w:t>
      </w:r>
    </w:p>
    <w:p w:rsidR="00084BAF" w:rsidRPr="00084BAF" w:rsidRDefault="00084BAF" w:rsidP="00084BAF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084BAF">
        <w:rPr>
          <w:b/>
          <w:sz w:val="22"/>
          <w:szCs w:val="22"/>
          <w:lang w:eastAsia="en-US"/>
        </w:rPr>
        <w:t>COURSE INFORMATION FORM</w:t>
      </w:r>
    </w:p>
    <w:p w:rsidR="00084BAF" w:rsidRPr="00084BAF" w:rsidRDefault="00084BAF" w:rsidP="00084BAF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84BAF" w:rsidRPr="00084BAF" w:rsidTr="00E66467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084BAF" w:rsidRPr="00084BAF" w:rsidTr="00E66467">
        <w:trPr>
          <w:trHeight w:val="397"/>
        </w:trPr>
        <w:tc>
          <w:tcPr>
            <w:tcW w:w="6506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EPİDEMİOLOGY OF COMMUNİCABLE DİSEASES</w:t>
            </w:r>
          </w:p>
        </w:tc>
        <w:tc>
          <w:tcPr>
            <w:tcW w:w="311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522501322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84BAF" w:rsidRPr="00084BAF" w:rsidTr="00E66467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084BAF" w:rsidRPr="00084BAF" w:rsidTr="00E66467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084BAF" w:rsidRPr="00084BAF" w:rsidTr="00E66467">
        <w:trPr>
          <w:trHeight w:val="397"/>
        </w:trPr>
        <w:tc>
          <w:tcPr>
            <w:tcW w:w="192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AUTUMN  </w:t>
            </w:r>
          </w:p>
        </w:tc>
        <w:tc>
          <w:tcPr>
            <w:tcW w:w="1885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3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4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7,5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084BAF" w:rsidRPr="00084BAF" w:rsidTr="00E66467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084BAF" w:rsidRPr="00084BAF" w:rsidTr="00E66467">
        <w:tc>
          <w:tcPr>
            <w:tcW w:w="1545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084BAF" w:rsidRPr="00084BAF" w:rsidTr="00E66467">
        <w:trPr>
          <w:trHeight w:val="397"/>
        </w:trPr>
        <w:tc>
          <w:tcPr>
            <w:tcW w:w="1545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84BAF" w:rsidRPr="00084BAF" w:rsidTr="00E66467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084BAF" w:rsidRPr="00084BAF" w:rsidTr="00E66467">
        <w:trPr>
          <w:trHeight w:val="397"/>
        </w:trPr>
        <w:tc>
          <w:tcPr>
            <w:tcW w:w="320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084BAF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ELECTIVE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84BAF" w:rsidRPr="00084BAF" w:rsidTr="00E66467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084BAF" w:rsidRPr="00084BAF" w:rsidTr="00E6646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BAF" w:rsidRDefault="00084BAF" w:rsidP="00084BAF">
            <w:pPr>
              <w:jc w:val="both"/>
            </w:pPr>
            <w:r>
              <w:t>To get knowledge about communicable diseases</w:t>
            </w:r>
          </w:p>
          <w:p w:rsidR="00084BAF" w:rsidRDefault="00084BAF" w:rsidP="00084BAF">
            <w:pPr>
              <w:jc w:val="both"/>
              <w:rPr>
                <w:lang w:val="en-US"/>
              </w:rPr>
            </w:pPr>
            <w:r>
              <w:t xml:space="preserve">To get knowledge about </w:t>
            </w:r>
            <w:r w:rsidRPr="00B05645">
              <w:rPr>
                <w:lang w:val="en-US"/>
              </w:rPr>
              <w:t xml:space="preserve">precautions of </w:t>
            </w:r>
            <w:r>
              <w:rPr>
                <w:lang w:val="en-US"/>
              </w:rPr>
              <w:t>communicable</w:t>
            </w:r>
            <w:r w:rsidRPr="00B05645">
              <w:rPr>
                <w:lang w:val="en-US"/>
              </w:rPr>
              <w:t xml:space="preserve"> diseases </w:t>
            </w:r>
          </w:p>
          <w:p w:rsidR="00084BAF" w:rsidRPr="00B05645" w:rsidRDefault="00084BAF" w:rsidP="00084BAF">
            <w:pPr>
              <w:jc w:val="both"/>
            </w:pPr>
            <w:r>
              <w:rPr>
                <w:lang w:val="en-US"/>
              </w:rPr>
              <w:t>To</w:t>
            </w:r>
            <w:r w:rsidRPr="00B05645">
              <w:rPr>
                <w:lang w:val="en-US"/>
              </w:rPr>
              <w:t xml:space="preserve"> have the ability of examining an epidemic </w:t>
            </w:r>
          </w:p>
        </w:tc>
      </w:tr>
      <w:tr w:rsidR="00084BAF" w:rsidRPr="00084BAF" w:rsidTr="00E66467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BAF" w:rsidRDefault="00084BAF" w:rsidP="00084BAF">
            <w:r>
              <w:t>Epidemiology of communicable diseases</w:t>
            </w:r>
          </w:p>
          <w:p w:rsidR="00084BAF" w:rsidRPr="00B05645" w:rsidRDefault="00084BAF" w:rsidP="00084BAF">
            <w:pPr>
              <w:ind w:left="900" w:hanging="886"/>
              <w:jc w:val="both"/>
              <w:rPr>
                <w:lang w:val="en-US"/>
              </w:rPr>
            </w:pPr>
            <w:r w:rsidRPr="00B05645">
              <w:rPr>
                <w:lang w:val="en-US"/>
              </w:rPr>
              <w:t xml:space="preserve">The concept of surveillance in </w:t>
            </w:r>
            <w:r>
              <w:rPr>
                <w:lang w:val="en-US"/>
              </w:rPr>
              <w:t xml:space="preserve">communicable </w:t>
            </w:r>
            <w:r w:rsidRPr="00B05645">
              <w:rPr>
                <w:lang w:val="en-US"/>
              </w:rPr>
              <w:t xml:space="preserve">diseases </w:t>
            </w:r>
          </w:p>
          <w:p w:rsidR="00084BAF" w:rsidRPr="00B05645" w:rsidRDefault="00084BAF" w:rsidP="00084BAF">
            <w:r>
              <w:t>Definition and types of epidemic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084BAF" w:rsidRPr="00084BAF" w:rsidTr="00E66467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84BAF" w:rsidRPr="00084BAF" w:rsidRDefault="00084BAF" w:rsidP="00084BAF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084BAF">
        <w:rPr>
          <w:rFonts w:eastAsiaTheme="minorHAnsi"/>
          <w:b/>
          <w:sz w:val="16"/>
          <w:szCs w:val="16"/>
          <w:lang w:eastAsia="en-US"/>
        </w:rPr>
        <w:t>*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084BAF">
        <w:rPr>
          <w:rFonts w:eastAsiaTheme="minorHAnsi"/>
          <w:sz w:val="16"/>
          <w:szCs w:val="16"/>
          <w:lang w:val="en-US" w:eastAsia="en-US"/>
        </w:rPr>
        <w:t>Expression, 2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3: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4: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5:</w:t>
      </w:r>
      <w:r w:rsidRPr="00084BAF">
        <w:rPr>
          <w:rFonts w:eastAsiaTheme="minorHAnsi"/>
          <w:sz w:val="16"/>
          <w:szCs w:val="16"/>
          <w:lang w:val="en-US" w:eastAsia="en-US"/>
        </w:rPr>
        <w:t>Question-Answer,</w:t>
      </w:r>
      <w:r w:rsidRPr="00084BAF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7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8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9: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10: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11: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12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13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14: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15: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084BAF" w:rsidRPr="00084BAF" w:rsidRDefault="00084BAF" w:rsidP="00084BAF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084BAF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A: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B: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C: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D: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E: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F: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G: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I: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J: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K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L</w:t>
      </w:r>
      <w:r w:rsidRPr="00084BAF">
        <w:rPr>
          <w:rFonts w:eastAsiaTheme="minorHAnsi"/>
          <w:sz w:val="16"/>
          <w:szCs w:val="16"/>
          <w:lang w:val="en-US" w:eastAsia="en-US"/>
        </w:rPr>
        <w:t>:Jury Exam</w:t>
      </w:r>
    </w:p>
    <w:p w:rsidR="00084BAF" w:rsidRPr="00084BAF" w:rsidRDefault="00084BAF" w:rsidP="00084BAF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84BAF" w:rsidRPr="00084BAF" w:rsidTr="00E6646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BAF" w:rsidRPr="004275E9" w:rsidRDefault="00084BAF" w:rsidP="00084BAF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084BAF" w:rsidRPr="00084BAF" w:rsidTr="00E66467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84BAF" w:rsidRPr="00680E8F" w:rsidRDefault="00084BAF" w:rsidP="00084BAF">
            <w:r w:rsidRPr="00680E8F">
              <w:t>Electronic databases about the subject and scientific books about public health</w:t>
            </w:r>
          </w:p>
          <w:p w:rsidR="00084BAF" w:rsidRPr="00492E0F" w:rsidRDefault="00084BAF" w:rsidP="00084BAF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084BAF" w:rsidRPr="00084BAF" w:rsidTr="00E6646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084BAF" w:rsidRPr="00084BAF" w:rsidTr="00E6646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2D6140" w:rsidRDefault="00084BAF" w:rsidP="00084BAF">
            <w:r>
              <w:t>Importance of communicable diseases in the World and Turkey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2D6140" w:rsidRDefault="00084BAF" w:rsidP="00084BAF">
            <w:r>
              <w:t xml:space="preserve">Epidemiology of communicable diseases 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2D6140" w:rsidRDefault="00084BAF" w:rsidP="00084BAF">
            <w:r>
              <w:t>Description and components of infection chain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2D6140" w:rsidRDefault="00084BAF" w:rsidP="00084BAF">
            <w:r>
              <w:rPr>
                <w:lang w:val="en-US"/>
              </w:rPr>
              <w:t>C</w:t>
            </w:r>
            <w:r w:rsidRPr="001942E1">
              <w:rPr>
                <w:lang w:val="en-US"/>
              </w:rPr>
              <w:t xml:space="preserve">oncept of surveillance in </w:t>
            </w:r>
            <w:r>
              <w:t>communicable diseases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2D6140" w:rsidRDefault="00084BAF" w:rsidP="00084BAF">
            <w:r>
              <w:t>Prevention and control principles of communicable diseases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2D6140" w:rsidRDefault="00084BAF" w:rsidP="00084BAF">
            <w:r>
              <w:rPr>
                <w:lang w:val="en-US"/>
              </w:rPr>
              <w:t xml:space="preserve">Description and </w:t>
            </w:r>
            <w:r w:rsidRPr="00B05645">
              <w:rPr>
                <w:lang w:val="en-US"/>
              </w:rPr>
              <w:t xml:space="preserve">examining </w:t>
            </w:r>
            <w:r>
              <w:rPr>
                <w:lang w:val="en-US"/>
              </w:rPr>
              <w:t xml:space="preserve">of </w:t>
            </w:r>
            <w:r w:rsidRPr="00B05645">
              <w:rPr>
                <w:lang w:val="en-US"/>
              </w:rPr>
              <w:t>epidemic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2D6140" w:rsidRDefault="00084BAF" w:rsidP="00084BAF">
            <w:r>
              <w:t>Assesment on homework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Pr="002D6140" w:rsidRDefault="00084BAF" w:rsidP="00084BAF">
            <w:r>
              <w:rPr>
                <w:lang w:val="en-US"/>
              </w:rPr>
              <w:t>A</w:t>
            </w:r>
            <w:r w:rsidRPr="001942E1">
              <w:rPr>
                <w:lang w:val="en-US"/>
              </w:rPr>
              <w:t>irborne diseases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Default="00084BAF" w:rsidP="00084BAF">
            <w:r>
              <w:t>Food and waterway communicable diseases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Default="00084BAF" w:rsidP="00084BAF">
            <w:r>
              <w:t>Sexually transmitted diseases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Default="00084BAF" w:rsidP="00084BAF">
            <w:r>
              <w:t>Vectorial communicable diseases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Default="00084BAF" w:rsidP="00084BAF">
            <w:r>
              <w:t xml:space="preserve">Zoonotic diseases 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Default="00084BAF" w:rsidP="00084BAF">
            <w:r>
              <w:t>Blood transmitted diseases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4BAF" w:rsidRDefault="00084BAF" w:rsidP="00084BAF">
            <w:pPr>
              <w:spacing w:line="360" w:lineRule="auto"/>
            </w:pPr>
            <w:r>
              <w:t>New seen and resurface communicable diseases</w:t>
            </w:r>
          </w:p>
        </w:tc>
      </w:tr>
      <w:tr w:rsidR="00084BAF" w:rsidRPr="00084BAF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084BAF" w:rsidRPr="00084BAF" w:rsidTr="00E66467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20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20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20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084BAF" w:rsidRPr="00084BAF" w:rsidTr="00E66467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:rsidR="00084BAF" w:rsidRPr="00084BAF" w:rsidRDefault="00084BAF" w:rsidP="00084BA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84BAF" w:rsidRPr="00084BAF" w:rsidTr="00E6646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084BAF" w:rsidRPr="00084BAF" w:rsidTr="00E66467">
        <w:trPr>
          <w:trHeight w:val="369"/>
        </w:trPr>
        <w:tc>
          <w:tcPr>
            <w:tcW w:w="5797" w:type="dxa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30</w:t>
            </w:r>
          </w:p>
        </w:tc>
      </w:tr>
      <w:tr w:rsidR="00084BAF" w:rsidRPr="00084BAF" w:rsidTr="00E66467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964886178"/>
            <w:placeholder>
              <w:docPart w:val="C605761725424A748779C5965E2D5270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084BAF" w:rsidRPr="00084BAF" w:rsidRDefault="00084BAF" w:rsidP="00084BAF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084BAF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</w:tr>
      <w:tr w:rsidR="00084BAF" w:rsidRPr="00084BAF" w:rsidTr="00E66467">
        <w:trPr>
          <w:trHeight w:val="369"/>
        </w:trPr>
        <w:tc>
          <w:tcPr>
            <w:tcW w:w="5797" w:type="dxa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084BAF" w:rsidRPr="00084BAF" w:rsidTr="00E66467">
        <w:trPr>
          <w:trHeight w:val="369"/>
        </w:trPr>
        <w:tc>
          <w:tcPr>
            <w:tcW w:w="5797" w:type="dxa"/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Total</w:t>
            </w:r>
          </w:p>
        </w:tc>
        <w:tc>
          <w:tcPr>
            <w:tcW w:w="3827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084BAF" w:rsidRPr="00084BAF" w:rsidTr="00E66467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084BAF" w:rsidRPr="00084BAF" w:rsidTr="00E66467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084BAF" w:rsidRPr="00084BAF" w:rsidTr="00E66467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084BAF" w:rsidRPr="001A16F0" w:rsidRDefault="00084BAF" w:rsidP="00084BAF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84BAF" w:rsidRPr="00084BAF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84BAF" w:rsidRPr="001A16F0" w:rsidRDefault="00084BAF" w:rsidP="00084BAF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084BAF" w:rsidRPr="00084BAF" w:rsidTr="00E66467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084BAF" w:rsidRPr="00084BAF" w:rsidTr="00E66467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Prof.Dr. Selma METİNTAŞ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084BAF" w:rsidRPr="00084BAF" w:rsidTr="00E66467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084BAF" w:rsidRPr="00084BAF" w:rsidRDefault="00084BAF" w:rsidP="00084BAF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084BAF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Pr="00084BAF">
        <w:t xml:space="preserve"> </w:t>
      </w:r>
      <w:r w:rsidRPr="00084BAF">
        <w:rPr>
          <w:rFonts w:eastAsiaTheme="minorHAnsi"/>
          <w:b/>
          <w:sz w:val="22"/>
          <w:szCs w:val="22"/>
          <w:lang w:val="en-US" w:eastAsia="en-US"/>
        </w:rPr>
        <w:t>06.01.2016</w:t>
      </w:r>
    </w:p>
    <w:p w:rsidR="00BC52B2" w:rsidRPr="00BC52B2" w:rsidRDefault="00084BAF" w:rsidP="00BC52B2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1A16F0">
        <w:rPr>
          <w:b/>
          <w:sz w:val="20"/>
          <w:szCs w:val="20"/>
        </w:rPr>
        <w:t xml:space="preserve">                                             </w:t>
      </w:r>
    </w:p>
    <w:p w:rsidR="00084BAF" w:rsidRPr="00084BAF" w:rsidRDefault="00084BAF" w:rsidP="00084BAF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84BAF">
        <w:rPr>
          <w:b/>
          <w:noProof/>
          <w:sz w:val="22"/>
          <w:szCs w:val="22"/>
        </w:rPr>
        <w:drawing>
          <wp:anchor distT="0" distB="0" distL="0" distR="0" simplePos="0" relativeHeight="251669504" behindDoc="0" locked="0" layoutInCell="1" allowOverlap="1" wp14:anchorId="57F984BF" wp14:editId="1A667AF1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84BAF">
        <w:rPr>
          <w:b/>
          <w:spacing w:val="-2"/>
          <w:sz w:val="22"/>
          <w:szCs w:val="22"/>
          <w:lang w:eastAsia="en-US"/>
        </w:rPr>
        <w:t>T.C.</w:t>
      </w:r>
    </w:p>
    <w:p w:rsidR="00084BAF" w:rsidRPr="00084BAF" w:rsidRDefault="00084BAF" w:rsidP="00084BAF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84BAF">
        <w:rPr>
          <w:b/>
          <w:spacing w:val="-2"/>
          <w:sz w:val="22"/>
          <w:szCs w:val="22"/>
          <w:lang w:eastAsia="en-US"/>
        </w:rPr>
        <w:lastRenderedPageBreak/>
        <w:t>ESKİŞEHİR OSMANGAZİ UNIVERSITY</w:t>
      </w:r>
    </w:p>
    <w:p w:rsidR="00084BAF" w:rsidRPr="00084BAF" w:rsidRDefault="00084BAF" w:rsidP="00084BAF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84BAF">
        <w:rPr>
          <w:b/>
          <w:spacing w:val="-2"/>
          <w:sz w:val="22"/>
          <w:szCs w:val="22"/>
          <w:lang w:eastAsia="en-US"/>
        </w:rPr>
        <w:t>INSTITUTE OF HEALTH SCIENCES</w:t>
      </w:r>
    </w:p>
    <w:p w:rsidR="00084BAF" w:rsidRPr="00084BAF" w:rsidRDefault="00E66467" w:rsidP="00084BAF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>
        <w:rPr>
          <w:b/>
          <w:spacing w:val="-2"/>
          <w:sz w:val="22"/>
          <w:szCs w:val="22"/>
          <w:lang w:eastAsia="en-US"/>
        </w:rPr>
        <w:t>...PUBLIC HEALTH</w:t>
      </w:r>
      <w:proofErr w:type="gramStart"/>
      <w:r w:rsidR="00084BAF" w:rsidRPr="00084BAF">
        <w:rPr>
          <w:b/>
          <w:spacing w:val="-2"/>
          <w:sz w:val="22"/>
          <w:szCs w:val="22"/>
          <w:lang w:eastAsia="en-US"/>
        </w:rPr>
        <w:t>.....</w:t>
      </w:r>
      <w:proofErr w:type="gramEnd"/>
      <w:r w:rsidR="00084BAF" w:rsidRPr="00084BAF">
        <w:rPr>
          <w:b/>
          <w:spacing w:val="-2"/>
          <w:sz w:val="22"/>
          <w:szCs w:val="22"/>
          <w:lang w:eastAsia="en-US"/>
        </w:rPr>
        <w:t xml:space="preserve"> DEPARTMENT</w:t>
      </w:r>
    </w:p>
    <w:p w:rsidR="00084BAF" w:rsidRPr="00084BAF" w:rsidRDefault="00084BAF" w:rsidP="00084BAF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084BAF">
        <w:rPr>
          <w:b/>
          <w:sz w:val="22"/>
          <w:szCs w:val="22"/>
          <w:lang w:eastAsia="en-US"/>
        </w:rPr>
        <w:t>COURSE INFORMATION FORM</w:t>
      </w:r>
    </w:p>
    <w:p w:rsidR="00084BAF" w:rsidRPr="00084BAF" w:rsidRDefault="00084BAF" w:rsidP="00084BAF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84BAF" w:rsidRPr="00084BAF" w:rsidTr="00E66467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084BAF" w:rsidRPr="00084BAF" w:rsidTr="00E66467">
        <w:trPr>
          <w:trHeight w:val="397"/>
        </w:trPr>
        <w:tc>
          <w:tcPr>
            <w:tcW w:w="6506" w:type="dxa"/>
            <w:vAlign w:val="center"/>
          </w:tcPr>
          <w:p w:rsidR="00084BAF" w:rsidRPr="00084BAF" w:rsidRDefault="00E66467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EPIDEMIOLOGY OF NONCOMMUNICABLE DISEASES</w:t>
            </w:r>
          </w:p>
        </w:tc>
        <w:tc>
          <w:tcPr>
            <w:tcW w:w="3118" w:type="dxa"/>
            <w:vAlign w:val="center"/>
          </w:tcPr>
          <w:p w:rsidR="00084BAF" w:rsidRPr="00084BAF" w:rsidRDefault="00E66467" w:rsidP="00084BAF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522501323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84BAF" w:rsidRPr="00084BAF" w:rsidTr="00E66467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084BAF" w:rsidRPr="00084BAF" w:rsidTr="00E66467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084BAF" w:rsidRPr="00084BAF" w:rsidTr="00E66467">
        <w:trPr>
          <w:trHeight w:val="397"/>
        </w:trPr>
        <w:tc>
          <w:tcPr>
            <w:tcW w:w="1928" w:type="dxa"/>
            <w:vAlign w:val="center"/>
          </w:tcPr>
          <w:p w:rsidR="00084BAF" w:rsidRPr="00084BAF" w:rsidRDefault="00084BAF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AUTUMN  </w:t>
            </w:r>
          </w:p>
        </w:tc>
        <w:tc>
          <w:tcPr>
            <w:tcW w:w="1885" w:type="dxa"/>
            <w:vAlign w:val="center"/>
          </w:tcPr>
          <w:p w:rsidR="00084BAF" w:rsidRPr="00084BAF" w:rsidRDefault="00E6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084BAF" w:rsidRPr="00084BAF" w:rsidRDefault="00E6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:rsidR="00084BAF" w:rsidRPr="00084BAF" w:rsidRDefault="00E6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7,5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084BAF" w:rsidRPr="00084BAF" w:rsidTr="00E66467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084BAF" w:rsidRPr="00084BAF" w:rsidTr="00E66467">
        <w:tc>
          <w:tcPr>
            <w:tcW w:w="1545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084BAF" w:rsidRPr="00084BAF" w:rsidTr="00E66467">
        <w:trPr>
          <w:trHeight w:val="397"/>
        </w:trPr>
        <w:tc>
          <w:tcPr>
            <w:tcW w:w="1545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84BAF" w:rsidRPr="00084BAF" w:rsidTr="00E66467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084BAF" w:rsidRPr="00084BAF" w:rsidTr="00E66467">
        <w:trPr>
          <w:trHeight w:val="397"/>
        </w:trPr>
        <w:tc>
          <w:tcPr>
            <w:tcW w:w="320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084BAF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084BAF" w:rsidRPr="00084BAF" w:rsidRDefault="00084BAF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ELECTIVE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84BAF" w:rsidRPr="00084BAF" w:rsidTr="00E66467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E66467" w:rsidRPr="00084BAF" w:rsidTr="00E6646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66467" w:rsidRPr="00084BAF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467" w:rsidRDefault="00E66467" w:rsidP="00E66467">
            <w:pPr>
              <w:jc w:val="both"/>
            </w:pPr>
            <w:r>
              <w:t>To get knowledge about noncommunicable diseases</w:t>
            </w:r>
          </w:p>
          <w:p w:rsidR="00E66467" w:rsidRDefault="00E66467" w:rsidP="00E66467">
            <w:pPr>
              <w:jc w:val="both"/>
              <w:rPr>
                <w:lang w:val="en-US"/>
              </w:rPr>
            </w:pPr>
            <w:r>
              <w:t>To get importance of early diagnosis</w:t>
            </w:r>
            <w:r>
              <w:rPr>
                <w:lang w:val="en-US"/>
              </w:rPr>
              <w:t xml:space="preserve"> </w:t>
            </w:r>
          </w:p>
          <w:p w:rsidR="00E66467" w:rsidRPr="00B05645" w:rsidRDefault="00E66467" w:rsidP="00E66467">
            <w:pPr>
              <w:jc w:val="both"/>
            </w:pPr>
            <w:r>
              <w:rPr>
                <w:lang w:val="en-US"/>
              </w:rPr>
              <w:t>To</w:t>
            </w:r>
            <w:r w:rsidRPr="00B05645">
              <w:rPr>
                <w:lang w:val="en-US"/>
              </w:rPr>
              <w:t xml:space="preserve"> </w:t>
            </w:r>
            <w:r>
              <w:rPr>
                <w:lang w:val="en-US"/>
              </w:rPr>
              <w:t xml:space="preserve">get definition of </w:t>
            </w:r>
            <w:r w:rsidRPr="00B05645">
              <w:rPr>
                <w:lang w:val="en-US"/>
              </w:rPr>
              <w:t xml:space="preserve"> </w:t>
            </w:r>
            <w:r>
              <w:t>aging and aging of community</w:t>
            </w:r>
          </w:p>
        </w:tc>
      </w:tr>
      <w:tr w:rsidR="00E66467" w:rsidRPr="00084BAF" w:rsidTr="00E66467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66467" w:rsidRPr="00084BAF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467" w:rsidRDefault="00E66467" w:rsidP="00E66467">
            <w:r>
              <w:t>Epidemiology of noncommunicable diseases</w:t>
            </w:r>
          </w:p>
          <w:p w:rsidR="00E66467" w:rsidRDefault="00E66467" w:rsidP="00E66467">
            <w:r>
              <w:t>Definition and importance of early diagnosis</w:t>
            </w:r>
          </w:p>
          <w:p w:rsidR="00E66467" w:rsidRPr="00B05645" w:rsidRDefault="00E66467" w:rsidP="00E66467">
            <w:r>
              <w:t>Aging and aging of community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084BAF" w:rsidRPr="00084BAF" w:rsidTr="00E66467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84BAF" w:rsidRPr="00084BAF" w:rsidRDefault="00084BAF" w:rsidP="00084BAF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84BAF" w:rsidRPr="00084BAF" w:rsidRDefault="00084BAF" w:rsidP="00084BAF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084BAF">
        <w:rPr>
          <w:rFonts w:eastAsiaTheme="minorHAnsi"/>
          <w:b/>
          <w:sz w:val="16"/>
          <w:szCs w:val="16"/>
          <w:lang w:eastAsia="en-US"/>
        </w:rPr>
        <w:t>*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084BAF">
        <w:rPr>
          <w:rFonts w:eastAsiaTheme="minorHAnsi"/>
          <w:sz w:val="16"/>
          <w:szCs w:val="16"/>
          <w:lang w:val="en-US" w:eastAsia="en-US"/>
        </w:rPr>
        <w:t>Expression, 2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3: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4: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5:</w:t>
      </w:r>
      <w:r w:rsidRPr="00084BAF">
        <w:rPr>
          <w:rFonts w:eastAsiaTheme="minorHAnsi"/>
          <w:sz w:val="16"/>
          <w:szCs w:val="16"/>
          <w:lang w:val="en-US" w:eastAsia="en-US"/>
        </w:rPr>
        <w:t>Question-Answer,</w:t>
      </w:r>
      <w:r w:rsidRPr="00084BAF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7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8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9: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10: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11: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12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13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14: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15: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084BAF" w:rsidRPr="00084BAF" w:rsidRDefault="00084BAF" w:rsidP="00084BAF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084BAF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A: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B: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C: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D: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E: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F: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G: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I: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J: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K</w:t>
      </w:r>
      <w:r w:rsidRPr="00084BAF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084BAF">
        <w:rPr>
          <w:rFonts w:eastAsiaTheme="minorHAnsi"/>
          <w:b/>
          <w:sz w:val="16"/>
          <w:szCs w:val="16"/>
          <w:lang w:val="en-US" w:eastAsia="en-US"/>
        </w:rPr>
        <w:t>L</w:t>
      </w:r>
      <w:r w:rsidRPr="00084BAF">
        <w:rPr>
          <w:rFonts w:eastAsiaTheme="minorHAnsi"/>
          <w:sz w:val="16"/>
          <w:szCs w:val="16"/>
          <w:lang w:val="en-US" w:eastAsia="en-US"/>
        </w:rPr>
        <w:t>:Jury Exam</w:t>
      </w:r>
    </w:p>
    <w:p w:rsidR="00084BAF" w:rsidRPr="00084BAF" w:rsidRDefault="00084BAF" w:rsidP="00084BAF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66467" w:rsidRPr="00084BAF" w:rsidTr="00E6646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66467" w:rsidRPr="00084BAF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467" w:rsidRPr="004275E9" w:rsidRDefault="00E66467" w:rsidP="00E66467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E66467" w:rsidRPr="00084BAF" w:rsidTr="00E66467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66467" w:rsidRPr="00084BAF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467" w:rsidRPr="00680E8F" w:rsidRDefault="00E66467" w:rsidP="00E66467">
            <w:r w:rsidRPr="00680E8F">
              <w:t>Electronic databases about the subject and scientific books about public health</w:t>
            </w:r>
          </w:p>
          <w:p w:rsidR="00E66467" w:rsidRPr="00492E0F" w:rsidRDefault="00E66467" w:rsidP="00E66467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E66467" w:rsidRPr="00084BAF" w:rsidTr="00E6646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66467" w:rsidRPr="00084BAF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52"/>
        <w:gridCol w:w="9072"/>
      </w:tblGrid>
      <w:tr w:rsidR="00084BAF" w:rsidRPr="00084BAF" w:rsidTr="00E6646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Pr="002D6140" w:rsidRDefault="00E66467" w:rsidP="00E66467">
            <w:r>
              <w:t>Importance of noncommunicable diseases in the World and Turkey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Pr="002D6140" w:rsidRDefault="00E66467" w:rsidP="00E66467">
            <w:r>
              <w:t xml:space="preserve">Epidemiology of noncommunicable diseases 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 xml:space="preserve">Concept of prevention in noncommunicable diseases 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Early diagnosis in noncommunicable diseases and importance of it</w:t>
            </w:r>
          </w:p>
        </w:tc>
      </w:tr>
      <w:tr w:rsidR="00084BAF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4BAF" w:rsidRPr="00084BAF" w:rsidRDefault="00E66467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907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Programmes about noncommunicable diseases in Turkey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Some noncommunicable diseases and their prevention methods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Cancers and their prevention methods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Aging concept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Concept of community aging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Primal health problems in elderly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Concept of accident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Definition of risk groups for accidents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Epdemiology of home accidents and traffic accidents</w:t>
            </w:r>
          </w:p>
        </w:tc>
      </w:tr>
      <w:tr w:rsidR="00E66467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Prevention concept in accidents</w:t>
            </w:r>
          </w:p>
        </w:tc>
      </w:tr>
      <w:tr w:rsidR="00084BAF" w:rsidRPr="00084BAF" w:rsidTr="00E66467">
        <w:trPr>
          <w:trHeight w:val="283"/>
        </w:trPr>
        <w:tc>
          <w:tcPr>
            <w:tcW w:w="552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9072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084BAF" w:rsidRPr="00084BAF" w:rsidTr="00E66467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84BAF" w:rsidRPr="00084BAF" w:rsidRDefault="0020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20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20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084BAF" w:rsidRPr="00084BAF" w:rsidTr="00E66467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084BAF" w:rsidRPr="00084BAF" w:rsidTr="00E66467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:rsidR="00084BAF" w:rsidRPr="00084BAF" w:rsidRDefault="00084BAF" w:rsidP="00084BAF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84BAF" w:rsidRPr="00084BAF" w:rsidTr="00E6646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084BAF" w:rsidRPr="00084BAF" w:rsidTr="00E66467">
        <w:trPr>
          <w:trHeight w:val="369"/>
        </w:trPr>
        <w:tc>
          <w:tcPr>
            <w:tcW w:w="5797" w:type="dxa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 w:rsid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40</w:t>
            </w:r>
          </w:p>
        </w:tc>
      </w:tr>
      <w:tr w:rsidR="00084BAF" w:rsidRPr="00084BAF" w:rsidTr="00E66467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913231173"/>
            <w:placeholder>
              <w:docPart w:val="BF9B3BE5B1424164982D392A017AB3B6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084BAF" w:rsidRPr="00084BAF" w:rsidRDefault="00084BAF" w:rsidP="00084BAF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084BAF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84BAF" w:rsidRPr="00084BAF" w:rsidTr="00E66467">
        <w:trPr>
          <w:trHeight w:val="369"/>
        </w:trPr>
        <w:tc>
          <w:tcPr>
            <w:tcW w:w="5797" w:type="dxa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084BAF" w:rsidRPr="00084BAF" w:rsidRDefault="00E6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084BAF" w:rsidRPr="00084BAF" w:rsidTr="00E66467">
        <w:trPr>
          <w:trHeight w:val="369"/>
        </w:trPr>
        <w:tc>
          <w:tcPr>
            <w:tcW w:w="5797" w:type="dxa"/>
            <w:vAlign w:val="center"/>
          </w:tcPr>
          <w:p w:rsidR="00084BAF" w:rsidRPr="00084BAF" w:rsidRDefault="00084BAF" w:rsidP="00084BAF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084BAF" w:rsidRPr="00084BAF" w:rsidRDefault="00E6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084BAF" w:rsidRPr="00084BAF" w:rsidTr="00E66467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084BAF" w:rsidRPr="00084BAF" w:rsidTr="00E66467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84BAF" w:rsidRPr="00084BAF" w:rsidRDefault="00084BAF" w:rsidP="00084BAF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E66467" w:rsidRPr="00084BAF" w:rsidTr="00E66467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E66467" w:rsidRPr="001A16F0" w:rsidRDefault="00E66467" w:rsidP="00E66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E66467" w:rsidRPr="001A16F0" w:rsidRDefault="00E66467" w:rsidP="00E66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E66467" w:rsidRPr="001A16F0" w:rsidRDefault="00E66467" w:rsidP="00E66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E66467" w:rsidRPr="001A16F0" w:rsidRDefault="00E66467" w:rsidP="00E66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E66467" w:rsidRPr="001A16F0" w:rsidRDefault="00E66467" w:rsidP="00E66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E66467" w:rsidRPr="001A16F0" w:rsidRDefault="00E66467" w:rsidP="00E66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E66467" w:rsidRPr="001A16F0" w:rsidRDefault="00E66467" w:rsidP="00E66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E66467" w:rsidRPr="001A16F0" w:rsidRDefault="00E66467" w:rsidP="00E66467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E66467" w:rsidRPr="00084BAF" w:rsidTr="00E66467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66467" w:rsidRPr="001A16F0" w:rsidRDefault="00E66467" w:rsidP="00E66467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66467" w:rsidRPr="00084BAF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084BAF" w:rsidRPr="00084BAF" w:rsidRDefault="00084BAF" w:rsidP="00084BAF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084BAF" w:rsidRPr="00084BAF" w:rsidTr="00E66467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084BAF" w:rsidRPr="00084BAF" w:rsidTr="00E66467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84BAF" w:rsidRPr="00084BAF" w:rsidRDefault="00E66467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eastAsia="en-US"/>
              </w:rPr>
              <w:t>Prof.Dr. Didem ARSLANTAŞ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084BAF" w:rsidRPr="00084BAF" w:rsidTr="00E66467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084BAF" w:rsidRPr="00084BAF" w:rsidRDefault="00084BAF" w:rsidP="00084BAF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84BAF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84BAF" w:rsidRPr="00084BAF" w:rsidRDefault="00084BAF" w:rsidP="00084BAF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084BAF" w:rsidRPr="00084BAF" w:rsidRDefault="00084BAF" w:rsidP="00084BAF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084BAF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="00E66467" w:rsidRPr="00E66467">
        <w:t xml:space="preserve"> </w:t>
      </w:r>
      <w:r w:rsidR="00E66467" w:rsidRPr="00E66467">
        <w:rPr>
          <w:rFonts w:eastAsiaTheme="minorHAnsi"/>
          <w:b/>
          <w:sz w:val="22"/>
          <w:szCs w:val="22"/>
          <w:lang w:val="en-US" w:eastAsia="en-US"/>
        </w:rPr>
        <w:t xml:space="preserve">06.01.2016                                                         </w:t>
      </w:r>
    </w:p>
    <w:p w:rsidR="00E66467" w:rsidRPr="00E66467" w:rsidRDefault="00E66467" w:rsidP="00E66467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E66467">
        <w:rPr>
          <w:b/>
          <w:noProof/>
          <w:sz w:val="22"/>
          <w:szCs w:val="22"/>
        </w:rPr>
        <w:drawing>
          <wp:anchor distT="0" distB="0" distL="0" distR="0" simplePos="0" relativeHeight="251671552" behindDoc="0" locked="0" layoutInCell="1" allowOverlap="1" wp14:anchorId="50F5E980" wp14:editId="050BC16C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E66467">
        <w:rPr>
          <w:b/>
          <w:spacing w:val="-2"/>
          <w:sz w:val="22"/>
          <w:szCs w:val="22"/>
          <w:lang w:eastAsia="en-US"/>
        </w:rPr>
        <w:t>T.C.</w:t>
      </w:r>
    </w:p>
    <w:p w:rsidR="00E66467" w:rsidRPr="00E66467" w:rsidRDefault="00E66467" w:rsidP="00E66467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E66467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E66467" w:rsidRPr="00E66467" w:rsidRDefault="00E66467" w:rsidP="00E66467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E66467">
        <w:rPr>
          <w:b/>
          <w:spacing w:val="-2"/>
          <w:sz w:val="22"/>
          <w:szCs w:val="22"/>
          <w:lang w:eastAsia="en-US"/>
        </w:rPr>
        <w:t>INSTITUTE OF HEALTH SCIENCES</w:t>
      </w:r>
    </w:p>
    <w:p w:rsidR="00E66467" w:rsidRPr="00E66467" w:rsidRDefault="00E66467" w:rsidP="00E66467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E66467">
        <w:rPr>
          <w:b/>
          <w:spacing w:val="-2"/>
          <w:sz w:val="22"/>
          <w:szCs w:val="22"/>
          <w:lang w:eastAsia="en-US"/>
        </w:rPr>
        <w:t>... DEPARTMENT</w:t>
      </w:r>
    </w:p>
    <w:p w:rsidR="00E66467" w:rsidRPr="00E66467" w:rsidRDefault="00E66467" w:rsidP="00E66467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E66467">
        <w:rPr>
          <w:b/>
          <w:sz w:val="22"/>
          <w:szCs w:val="22"/>
          <w:lang w:eastAsia="en-US"/>
        </w:rPr>
        <w:t>COURSE INFORMATION FORM</w:t>
      </w:r>
    </w:p>
    <w:p w:rsidR="00E66467" w:rsidRPr="00E66467" w:rsidRDefault="00E66467" w:rsidP="00E66467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E66467" w:rsidRPr="00E66467" w:rsidTr="00E66467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E66467" w:rsidRPr="00E66467" w:rsidTr="00E66467">
        <w:trPr>
          <w:trHeight w:val="397"/>
        </w:trPr>
        <w:tc>
          <w:tcPr>
            <w:tcW w:w="6506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CHILD HEALTH</w:t>
            </w:r>
          </w:p>
        </w:tc>
        <w:tc>
          <w:tcPr>
            <w:tcW w:w="311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522501324</w:t>
            </w:r>
          </w:p>
        </w:tc>
      </w:tr>
    </w:tbl>
    <w:p w:rsidR="00E66467" w:rsidRPr="00E66467" w:rsidRDefault="00E66467" w:rsidP="00E66467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E66467" w:rsidRPr="00E66467" w:rsidTr="00E66467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E66467" w:rsidRPr="00E66467" w:rsidTr="00E66467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E66467" w:rsidRPr="00E66467" w:rsidTr="00E66467">
        <w:trPr>
          <w:trHeight w:val="397"/>
        </w:trPr>
        <w:tc>
          <w:tcPr>
            <w:tcW w:w="192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AUTUMN </w:t>
            </w:r>
          </w:p>
        </w:tc>
        <w:tc>
          <w:tcPr>
            <w:tcW w:w="1885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4" w:type="dxa"/>
            <w:vAlign w:val="center"/>
          </w:tcPr>
          <w:p w:rsidR="00E66467" w:rsidRPr="00E66467" w:rsidRDefault="0020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</w:tbl>
    <w:p w:rsidR="00E66467" w:rsidRPr="00E66467" w:rsidRDefault="00E66467" w:rsidP="00E66467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E66467" w:rsidRPr="00E66467" w:rsidTr="00E66467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E66467" w:rsidRPr="00E66467" w:rsidTr="00E66467">
        <w:tc>
          <w:tcPr>
            <w:tcW w:w="1545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E66467" w:rsidRPr="00E66467" w:rsidTr="00E66467">
        <w:trPr>
          <w:trHeight w:val="397"/>
        </w:trPr>
        <w:tc>
          <w:tcPr>
            <w:tcW w:w="1545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E66467" w:rsidRPr="00E66467" w:rsidRDefault="00E66467" w:rsidP="00E66467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E66467" w:rsidRPr="00E66467" w:rsidTr="00E66467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E66467" w:rsidRPr="00E66467" w:rsidTr="00E66467">
        <w:trPr>
          <w:trHeight w:val="397"/>
        </w:trPr>
        <w:tc>
          <w:tcPr>
            <w:tcW w:w="320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E66467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ELECTIVE</w:t>
            </w:r>
          </w:p>
        </w:tc>
      </w:tr>
    </w:tbl>
    <w:p w:rsidR="00E66467" w:rsidRPr="00E66467" w:rsidRDefault="00E66467" w:rsidP="00E66467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E66467" w:rsidRPr="00E66467" w:rsidRDefault="00E66467" w:rsidP="00E66467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66467" w:rsidRPr="00E66467" w:rsidTr="00E66467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E66467" w:rsidRPr="00E66467" w:rsidTr="00E6646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467" w:rsidRDefault="00E66467" w:rsidP="00E66467">
            <w:pPr>
              <w:rPr>
                <w:lang w:val="en-US"/>
              </w:rPr>
            </w:pPr>
            <w:r w:rsidRPr="00D11AC9">
              <w:rPr>
                <w:lang w:val="en-US"/>
              </w:rPr>
              <w:t>T</w:t>
            </w:r>
            <w:r>
              <w:rPr>
                <w:lang w:val="en-US"/>
              </w:rPr>
              <w:t xml:space="preserve">o learn child health services and </w:t>
            </w:r>
            <w:r w:rsidRPr="00D11AC9">
              <w:rPr>
                <w:lang w:val="en-US"/>
              </w:rPr>
              <w:t>goal of child health services</w:t>
            </w:r>
          </w:p>
          <w:p w:rsidR="00E66467" w:rsidRPr="00B05645" w:rsidRDefault="00E66467" w:rsidP="00E66467">
            <w:r>
              <w:rPr>
                <w:lang w:val="en-US"/>
              </w:rPr>
              <w:t>T</w:t>
            </w:r>
            <w:r w:rsidRPr="00D11AC9">
              <w:rPr>
                <w:lang w:val="en-US"/>
              </w:rPr>
              <w:t xml:space="preserve">o have to ability of discuss of the vaccine calendar currently being used in Turkey. </w:t>
            </w:r>
          </w:p>
        </w:tc>
      </w:tr>
      <w:tr w:rsidR="00E66467" w:rsidRPr="00E66467" w:rsidTr="00E66467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467" w:rsidRDefault="00E66467" w:rsidP="00E66467">
            <w:pPr>
              <w:rPr>
                <w:lang w:val="en-US"/>
              </w:rPr>
            </w:pPr>
            <w:r>
              <w:rPr>
                <w:lang w:val="en-US"/>
              </w:rPr>
              <w:t>The aim and c</w:t>
            </w:r>
            <w:r w:rsidRPr="00D11AC9">
              <w:rPr>
                <w:lang w:val="en-US"/>
              </w:rPr>
              <w:t>ontent of the child services</w:t>
            </w:r>
          </w:p>
          <w:p w:rsidR="00E66467" w:rsidRDefault="00E66467" w:rsidP="00E66467">
            <w:pPr>
              <w:rPr>
                <w:lang w:val="en-US"/>
              </w:rPr>
            </w:pPr>
            <w:r w:rsidRPr="00D11AC9">
              <w:rPr>
                <w:lang w:val="en-US"/>
              </w:rPr>
              <w:t>Current status of child health in Turkey</w:t>
            </w:r>
          </w:p>
          <w:p w:rsidR="00E66467" w:rsidRDefault="00E66467" w:rsidP="00E66467">
            <w:pPr>
              <w:rPr>
                <w:lang w:val="en-US"/>
              </w:rPr>
            </w:pPr>
            <w:r w:rsidRPr="00D11AC9">
              <w:rPr>
                <w:lang w:val="en-US"/>
              </w:rPr>
              <w:t>The improving studies for the child health</w:t>
            </w:r>
            <w:r>
              <w:rPr>
                <w:lang w:val="en-US"/>
              </w:rPr>
              <w:t xml:space="preserve"> in Turkey</w:t>
            </w:r>
          </w:p>
          <w:p w:rsidR="00E66467" w:rsidRPr="00D11AC9" w:rsidRDefault="00E66467" w:rsidP="00E66467">
            <w:pPr>
              <w:rPr>
                <w:lang w:val="en-US"/>
              </w:rPr>
            </w:pPr>
            <w:r w:rsidRPr="00D11AC9">
              <w:rPr>
                <w:lang w:val="en-US"/>
              </w:rPr>
              <w:lastRenderedPageBreak/>
              <w:t>The aim of and the content of the extended immunization program and immunization</w:t>
            </w:r>
          </w:p>
        </w:tc>
      </w:tr>
    </w:tbl>
    <w:p w:rsidR="00E66467" w:rsidRPr="00E66467" w:rsidRDefault="00E66467" w:rsidP="00E66467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E66467" w:rsidRPr="00E66467" w:rsidTr="00E66467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E66467" w:rsidRPr="00E66467" w:rsidRDefault="00E66467" w:rsidP="00E66467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E66467">
        <w:rPr>
          <w:rFonts w:eastAsiaTheme="minorHAnsi"/>
          <w:b/>
          <w:sz w:val="16"/>
          <w:szCs w:val="16"/>
          <w:lang w:eastAsia="en-US"/>
        </w:rPr>
        <w:t>*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E66467">
        <w:rPr>
          <w:rFonts w:eastAsiaTheme="minorHAnsi"/>
          <w:sz w:val="16"/>
          <w:szCs w:val="16"/>
          <w:lang w:val="en-US" w:eastAsia="en-US"/>
        </w:rPr>
        <w:t>Expression, 2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3: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4: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5:</w:t>
      </w:r>
      <w:r w:rsidRPr="00E66467">
        <w:rPr>
          <w:rFonts w:eastAsiaTheme="minorHAnsi"/>
          <w:sz w:val="16"/>
          <w:szCs w:val="16"/>
          <w:lang w:val="en-US" w:eastAsia="en-US"/>
        </w:rPr>
        <w:t>Question-Answer,</w:t>
      </w:r>
      <w:r w:rsidRPr="00E66467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7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8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9: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10: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11: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12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13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14: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15: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E66467" w:rsidRPr="00E66467" w:rsidRDefault="00E66467" w:rsidP="00E66467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E66467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A: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B: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C: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D: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E: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F: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G: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I: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J: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K</w:t>
      </w:r>
      <w:r w:rsidRPr="00E66467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E66467">
        <w:rPr>
          <w:rFonts w:eastAsiaTheme="minorHAnsi"/>
          <w:b/>
          <w:sz w:val="16"/>
          <w:szCs w:val="16"/>
          <w:lang w:val="en-US" w:eastAsia="en-US"/>
        </w:rPr>
        <w:t>L</w:t>
      </w:r>
      <w:r w:rsidRPr="00E66467">
        <w:rPr>
          <w:rFonts w:eastAsiaTheme="minorHAnsi"/>
          <w:sz w:val="16"/>
          <w:szCs w:val="16"/>
          <w:lang w:val="en-US" w:eastAsia="en-US"/>
        </w:rPr>
        <w:t>:Jury Exam</w:t>
      </w:r>
    </w:p>
    <w:p w:rsidR="00E66467" w:rsidRPr="00E66467" w:rsidRDefault="00E66467" w:rsidP="00E66467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E66467" w:rsidRPr="00E66467" w:rsidTr="00E6646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467" w:rsidRPr="004275E9" w:rsidRDefault="00E66467" w:rsidP="00E66467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E66467" w:rsidRPr="00E66467" w:rsidTr="00E66467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E66467" w:rsidRPr="00680E8F" w:rsidRDefault="00E66467" w:rsidP="00E66467">
            <w:r w:rsidRPr="00680E8F">
              <w:t>Electronic databases about the subject and scientific books about public health</w:t>
            </w:r>
          </w:p>
          <w:p w:rsidR="00E66467" w:rsidRPr="00492E0F" w:rsidRDefault="00E66467" w:rsidP="00E66467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E66467" w:rsidRPr="00E66467" w:rsidTr="00E66467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E66467" w:rsidRPr="00E66467" w:rsidRDefault="00E66467" w:rsidP="00E66467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E66467" w:rsidRPr="00E66467" w:rsidTr="00E6646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Pr="002D6140" w:rsidRDefault="00E66467" w:rsidP="00E66467">
            <w:r>
              <w:t>Importance of child health and terms of child period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Pr="002D6140" w:rsidRDefault="00E66467" w:rsidP="00E66467">
            <w:r>
              <w:t>Affective factors on child health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Indications of child health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Purpose and extent of child health care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Child health in the World and Turkey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Programmes about child health in Turkey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Important health problems in child term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 xml:space="preserve">Description of immunization 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rPr>
                <w:lang w:val="en-US"/>
              </w:rPr>
              <w:t>E</w:t>
            </w:r>
            <w:r w:rsidRPr="00D11AC9">
              <w:rPr>
                <w:lang w:val="en-US"/>
              </w:rPr>
              <w:t xml:space="preserve">xtended </w:t>
            </w:r>
            <w:r>
              <w:rPr>
                <w:lang w:val="en-US"/>
              </w:rPr>
              <w:t>I</w:t>
            </w:r>
            <w:r w:rsidRPr="00D11AC9">
              <w:rPr>
                <w:lang w:val="en-US"/>
              </w:rPr>
              <w:t xml:space="preserve">mmunization </w:t>
            </w:r>
            <w:r>
              <w:rPr>
                <w:lang w:val="en-US"/>
              </w:rPr>
              <w:t>P</w:t>
            </w:r>
            <w:r w:rsidRPr="00D11AC9">
              <w:rPr>
                <w:lang w:val="en-US"/>
              </w:rPr>
              <w:t>rogram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Vaccine Calender in Tukey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Application of vaccines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Side effects of vaccines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Assesment of immunization in primary health care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6467" w:rsidRDefault="00E66467" w:rsidP="00E66467">
            <w:r>
              <w:t>General assesment on child health</w:t>
            </w:r>
          </w:p>
        </w:tc>
      </w:tr>
      <w:tr w:rsidR="00E66467" w:rsidRPr="00E66467" w:rsidTr="00E6646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E66467" w:rsidRPr="00E66467" w:rsidRDefault="00E66467" w:rsidP="00E66467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E66467" w:rsidRPr="00E66467" w:rsidTr="00E66467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E66467" w:rsidRPr="00E66467" w:rsidTr="00E66467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</w:tr>
      <w:tr w:rsidR="00206467" w:rsidRPr="00E66467" w:rsidTr="00E66467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66467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150/30</w:t>
            </w:r>
          </w:p>
        </w:tc>
      </w:tr>
      <w:tr w:rsidR="00206467" w:rsidRPr="00E66467" w:rsidTr="00E66467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06467" w:rsidRPr="00E66467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E66467" w:rsidRPr="00E66467" w:rsidRDefault="00E66467" w:rsidP="00E66467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E66467" w:rsidRPr="00E66467" w:rsidTr="00E66467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E66467" w:rsidRPr="00E66467" w:rsidTr="00E66467">
        <w:trPr>
          <w:trHeight w:val="369"/>
        </w:trPr>
        <w:tc>
          <w:tcPr>
            <w:tcW w:w="5797" w:type="dxa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 w:rsid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40</w:t>
            </w:r>
          </w:p>
        </w:tc>
      </w:tr>
      <w:tr w:rsidR="00E66467" w:rsidRPr="00E66467" w:rsidTr="00E66467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1965035798"/>
            <w:placeholder>
              <w:docPart w:val="8065A1D6548F4C4A9C4C385DDA641A78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E66467" w:rsidRPr="00E66467" w:rsidRDefault="00E66467" w:rsidP="00E66467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E66467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E66467" w:rsidRPr="00E66467" w:rsidTr="00E66467">
        <w:trPr>
          <w:trHeight w:val="369"/>
        </w:trPr>
        <w:tc>
          <w:tcPr>
            <w:tcW w:w="5797" w:type="dxa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E66467" w:rsidRPr="00E66467" w:rsidRDefault="000B7B88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E66467" w:rsidRPr="00E66467" w:rsidTr="00E66467">
        <w:trPr>
          <w:trHeight w:val="369"/>
        </w:trPr>
        <w:tc>
          <w:tcPr>
            <w:tcW w:w="5797" w:type="dxa"/>
            <w:vAlign w:val="center"/>
          </w:tcPr>
          <w:p w:rsidR="00E66467" w:rsidRPr="00E66467" w:rsidRDefault="00E66467" w:rsidP="00E66467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E66467" w:rsidRPr="00E66467" w:rsidRDefault="000B7B88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E66467" w:rsidRPr="00E66467" w:rsidRDefault="00E66467" w:rsidP="00E66467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E66467" w:rsidRPr="00E66467" w:rsidTr="00E66467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E66467" w:rsidRPr="00E66467" w:rsidTr="00E66467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E66467" w:rsidRPr="00E66467" w:rsidRDefault="00E66467" w:rsidP="00E66467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0B7B88" w:rsidRPr="00E66467" w:rsidTr="000B7B88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E66467" w:rsidTr="000B7B88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B88" w:rsidRPr="00E66467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E66467" w:rsidRPr="00E66467" w:rsidRDefault="00E66467" w:rsidP="00E66467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E66467" w:rsidRPr="00E66467" w:rsidRDefault="00E66467" w:rsidP="00E66467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E66467" w:rsidRPr="00E66467" w:rsidTr="00E66467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E66467" w:rsidRPr="00E66467" w:rsidTr="00E66467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66467" w:rsidRPr="00E66467" w:rsidRDefault="000B7B88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0B7B88">
              <w:rPr>
                <w:rFonts w:eastAsiaTheme="minorHAnsi"/>
                <w:sz w:val="20"/>
                <w:szCs w:val="20"/>
                <w:lang w:eastAsia="en-US"/>
              </w:rPr>
              <w:t>Yrd.Doç.Dr</w:t>
            </w:r>
            <w:proofErr w:type="gramEnd"/>
            <w:r w:rsidRPr="000B7B88">
              <w:rPr>
                <w:rFonts w:eastAsiaTheme="minorHAnsi"/>
                <w:sz w:val="20"/>
                <w:szCs w:val="20"/>
                <w:lang w:eastAsia="en-US"/>
              </w:rPr>
              <w:t>. Muhammed Fatih ÖNSÜZ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E66467" w:rsidRPr="00E66467" w:rsidTr="00E66467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E66467" w:rsidRPr="00E66467" w:rsidRDefault="00E66467" w:rsidP="00E66467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E66467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E66467" w:rsidRPr="00E66467" w:rsidRDefault="00E66467" w:rsidP="00E66467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E66467" w:rsidRPr="00E66467" w:rsidRDefault="00E66467" w:rsidP="00E66467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E66467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="000B7B88" w:rsidRPr="000B7B88">
        <w:t xml:space="preserve"> </w:t>
      </w:r>
      <w:r w:rsidR="000B7B88" w:rsidRPr="000B7B88">
        <w:rPr>
          <w:rFonts w:eastAsiaTheme="minorHAnsi"/>
          <w:b/>
          <w:sz w:val="22"/>
          <w:szCs w:val="22"/>
          <w:lang w:val="en-US" w:eastAsia="en-US"/>
        </w:rPr>
        <w:t xml:space="preserve">06.01.2016                                                         </w:t>
      </w:r>
    </w:p>
    <w:p w:rsidR="000B7B88" w:rsidRPr="000B7B88" w:rsidRDefault="000B7B88" w:rsidP="000B7B8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B7B88">
        <w:rPr>
          <w:b/>
          <w:noProof/>
          <w:sz w:val="22"/>
          <w:szCs w:val="22"/>
        </w:rPr>
        <w:drawing>
          <wp:anchor distT="0" distB="0" distL="0" distR="0" simplePos="0" relativeHeight="251673600" behindDoc="0" locked="0" layoutInCell="1" allowOverlap="1" wp14:anchorId="6CEB2FE7" wp14:editId="1599A6B5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8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7B88">
        <w:rPr>
          <w:b/>
          <w:spacing w:val="-2"/>
          <w:sz w:val="22"/>
          <w:szCs w:val="22"/>
          <w:lang w:eastAsia="en-US"/>
        </w:rPr>
        <w:t>T.C.</w:t>
      </w:r>
    </w:p>
    <w:p w:rsidR="000B7B88" w:rsidRPr="000B7B88" w:rsidRDefault="000B7B88" w:rsidP="000B7B8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B7B88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0B7B88" w:rsidRPr="000B7B88" w:rsidRDefault="000B7B88" w:rsidP="000B7B8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B7B88">
        <w:rPr>
          <w:b/>
          <w:spacing w:val="-2"/>
          <w:sz w:val="22"/>
          <w:szCs w:val="22"/>
          <w:lang w:eastAsia="en-US"/>
        </w:rPr>
        <w:t>INSTITUTE OF HEALTH SCIENCES</w:t>
      </w:r>
    </w:p>
    <w:p w:rsidR="000B7B88" w:rsidRPr="000B7B88" w:rsidRDefault="000B7B88" w:rsidP="000B7B8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0B7B88">
        <w:rPr>
          <w:b/>
          <w:spacing w:val="-2"/>
          <w:sz w:val="22"/>
          <w:szCs w:val="22"/>
          <w:lang w:eastAsia="en-US"/>
        </w:rPr>
        <w:t>.... DEPARTMENT</w:t>
      </w:r>
    </w:p>
    <w:p w:rsidR="000B7B88" w:rsidRPr="000B7B88" w:rsidRDefault="000B7B88" w:rsidP="000B7B88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0B7B88">
        <w:rPr>
          <w:b/>
          <w:sz w:val="22"/>
          <w:szCs w:val="22"/>
          <w:lang w:eastAsia="en-US"/>
        </w:rPr>
        <w:t>COURSE INFORMATION FORM</w:t>
      </w:r>
    </w:p>
    <w:p w:rsidR="000B7B88" w:rsidRPr="000B7B88" w:rsidRDefault="000B7B88" w:rsidP="000B7B88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B7B88" w:rsidRPr="000B7B88" w:rsidTr="000B7B88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0B7B88" w:rsidRPr="000B7B88" w:rsidTr="000B7B88">
        <w:trPr>
          <w:trHeight w:val="397"/>
        </w:trPr>
        <w:tc>
          <w:tcPr>
            <w:tcW w:w="6506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ADOLESCENT HEALTH</w:t>
            </w:r>
          </w:p>
        </w:tc>
        <w:tc>
          <w:tcPr>
            <w:tcW w:w="311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522501325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B7B88" w:rsidRPr="000B7B88" w:rsidTr="000B7B88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0B7B88" w:rsidRPr="000B7B88" w:rsidTr="000B7B88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0B7B88" w:rsidRPr="000B7B88" w:rsidTr="000B7B88">
        <w:trPr>
          <w:trHeight w:val="397"/>
        </w:trPr>
        <w:tc>
          <w:tcPr>
            <w:tcW w:w="192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AUTUMN  </w:t>
            </w:r>
          </w:p>
        </w:tc>
        <w:tc>
          <w:tcPr>
            <w:tcW w:w="1885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4" w:type="dxa"/>
            <w:vAlign w:val="center"/>
          </w:tcPr>
          <w:p w:rsidR="000B7B88" w:rsidRPr="000B7B88" w:rsidRDefault="00206467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0B7B88" w:rsidRPr="000B7B88" w:rsidTr="000B7B88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0B7B88" w:rsidRPr="000B7B88" w:rsidTr="000B7B88">
        <w:tc>
          <w:tcPr>
            <w:tcW w:w="1545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0B7B88" w:rsidRPr="000B7B88" w:rsidTr="000B7B88">
        <w:trPr>
          <w:trHeight w:val="397"/>
        </w:trPr>
        <w:tc>
          <w:tcPr>
            <w:tcW w:w="1545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B7B88" w:rsidRPr="000B7B88" w:rsidTr="000B7B88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0B7B88" w:rsidRPr="000B7B88" w:rsidTr="000B7B88">
        <w:trPr>
          <w:trHeight w:val="397"/>
        </w:trPr>
        <w:tc>
          <w:tcPr>
            <w:tcW w:w="320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0B7B88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ELECTIVE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B7B88" w:rsidRPr="000B7B88" w:rsidTr="000B7B8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0B7B88" w:rsidRPr="000B7B88" w:rsidTr="000B7B88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B88" w:rsidRDefault="000B7B88" w:rsidP="000B7B88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D45C15">
              <w:rPr>
                <w:lang w:val="en-US"/>
              </w:rPr>
              <w:t xml:space="preserve">erm of adolescents </w:t>
            </w:r>
          </w:p>
          <w:p w:rsidR="000B7B88" w:rsidRDefault="000B7B88" w:rsidP="000B7B88">
            <w:pPr>
              <w:rPr>
                <w:lang w:val="en-US"/>
              </w:rPr>
            </w:pPr>
            <w:r>
              <w:rPr>
                <w:lang w:val="en-US"/>
              </w:rPr>
              <w:t>H</w:t>
            </w:r>
            <w:r w:rsidRPr="00D45C15">
              <w:rPr>
                <w:lang w:val="en-US"/>
              </w:rPr>
              <w:t>ealth issues in adolescent period</w:t>
            </w:r>
          </w:p>
          <w:p w:rsidR="000B7B88" w:rsidRPr="002D28B9" w:rsidRDefault="000B7B88" w:rsidP="000B7B88">
            <w:pPr>
              <w:rPr>
                <w:lang w:val="en-US"/>
              </w:rPr>
            </w:pPr>
            <w:r>
              <w:rPr>
                <w:lang w:val="en-US"/>
              </w:rPr>
              <w:t>D</w:t>
            </w:r>
            <w:r w:rsidRPr="00D45C15">
              <w:rPr>
                <w:lang w:val="en-US"/>
              </w:rPr>
              <w:t>etermine the strateg</w:t>
            </w:r>
            <w:r>
              <w:rPr>
                <w:lang w:val="en-US"/>
              </w:rPr>
              <w:t>ies of p</w:t>
            </w:r>
            <w:r w:rsidRPr="00D45C15">
              <w:rPr>
                <w:lang w:val="en-US"/>
              </w:rPr>
              <w:t>rotection</w:t>
            </w:r>
            <w:r>
              <w:rPr>
                <w:lang w:val="en-US"/>
              </w:rPr>
              <w:t xml:space="preserve"> </w:t>
            </w:r>
            <w:r w:rsidRPr="00D45C15">
              <w:rPr>
                <w:lang w:val="en-US"/>
              </w:rPr>
              <w:t>adolescent health.</w:t>
            </w:r>
          </w:p>
        </w:tc>
      </w:tr>
      <w:tr w:rsidR="000B7B88" w:rsidRPr="000B7B88" w:rsidTr="000B7B88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B88" w:rsidRPr="00EA2B06" w:rsidRDefault="000B7B88" w:rsidP="000B7B88">
            <w:pPr>
              <w:rPr>
                <w:lang w:val="en-US"/>
              </w:rPr>
            </w:pPr>
            <w:r w:rsidRPr="00EA2B06">
              <w:rPr>
                <w:lang w:val="en-US"/>
              </w:rPr>
              <w:t>The context of adolescent</w:t>
            </w:r>
          </w:p>
          <w:p w:rsidR="000B7B88" w:rsidRPr="00EA2B06" w:rsidRDefault="000B7B88" w:rsidP="000B7B88">
            <w:pPr>
              <w:rPr>
                <w:lang w:val="en-US"/>
              </w:rPr>
            </w:pPr>
            <w:r w:rsidRPr="00EA2B06">
              <w:rPr>
                <w:lang w:val="en-US"/>
              </w:rPr>
              <w:tab/>
            </w:r>
            <w:r w:rsidRPr="00EA2B06">
              <w:rPr>
                <w:lang w:val="en-US"/>
              </w:rPr>
              <w:tab/>
            </w:r>
            <w:r w:rsidRPr="00EA2B06">
              <w:rPr>
                <w:lang w:val="en-US"/>
              </w:rPr>
              <w:tab/>
              <w:t>The protection of adolescent health</w:t>
            </w:r>
          </w:p>
          <w:p w:rsidR="000B7B88" w:rsidRPr="00D11AC9" w:rsidRDefault="000B7B88" w:rsidP="000B7B88">
            <w:pPr>
              <w:rPr>
                <w:lang w:val="en-US"/>
              </w:rPr>
            </w:pPr>
            <w:r w:rsidRPr="00EA2B06">
              <w:rPr>
                <w:lang w:val="en-US"/>
              </w:rPr>
              <w:tab/>
            </w:r>
            <w:r w:rsidRPr="00EA2B06">
              <w:rPr>
                <w:lang w:val="en-US"/>
              </w:rPr>
              <w:tab/>
            </w:r>
            <w:r w:rsidRPr="00EA2B06">
              <w:rPr>
                <w:lang w:val="en-US"/>
              </w:rPr>
              <w:tab/>
              <w:t>Health issues in adolescents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0B7B88" w:rsidRPr="000B7B88" w:rsidTr="000B7B88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B7B88" w:rsidRPr="000B7B88" w:rsidRDefault="000B7B88" w:rsidP="000B7B88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0B7B88">
        <w:rPr>
          <w:rFonts w:eastAsiaTheme="minorHAnsi"/>
          <w:b/>
          <w:sz w:val="16"/>
          <w:szCs w:val="16"/>
          <w:lang w:eastAsia="en-US"/>
        </w:rPr>
        <w:t>*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0B7B88">
        <w:rPr>
          <w:rFonts w:eastAsiaTheme="minorHAnsi"/>
          <w:sz w:val="16"/>
          <w:szCs w:val="16"/>
          <w:lang w:val="en-US" w:eastAsia="en-US"/>
        </w:rPr>
        <w:t>Expression, 2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3: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4: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5:</w:t>
      </w:r>
      <w:r w:rsidRPr="000B7B88">
        <w:rPr>
          <w:rFonts w:eastAsiaTheme="minorHAnsi"/>
          <w:sz w:val="16"/>
          <w:szCs w:val="16"/>
          <w:lang w:val="en-US" w:eastAsia="en-US"/>
        </w:rPr>
        <w:t>Question-Answer,</w:t>
      </w:r>
      <w:r w:rsidRPr="000B7B88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7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8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9: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10: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11: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12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13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14: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15: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0B7B88" w:rsidRPr="000B7B88" w:rsidRDefault="000B7B88" w:rsidP="000B7B88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0B7B88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A: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B: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C: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D: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E: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F: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G: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I: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J: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K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L</w:t>
      </w:r>
      <w:r w:rsidRPr="000B7B88">
        <w:rPr>
          <w:rFonts w:eastAsiaTheme="minorHAnsi"/>
          <w:sz w:val="16"/>
          <w:szCs w:val="16"/>
          <w:lang w:val="en-US" w:eastAsia="en-US"/>
        </w:rPr>
        <w:t>:Jury Exam</w:t>
      </w:r>
    </w:p>
    <w:p w:rsidR="000B7B88" w:rsidRPr="000B7B88" w:rsidRDefault="000B7B88" w:rsidP="000B7B88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B7B88" w:rsidRPr="000B7B88" w:rsidTr="000B7B88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B88" w:rsidRPr="004275E9" w:rsidRDefault="000B7B88" w:rsidP="000B7B88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0B7B88" w:rsidRPr="000B7B88" w:rsidTr="000B7B88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B7B88" w:rsidRPr="00680E8F" w:rsidRDefault="000B7B88" w:rsidP="000B7B88">
            <w:r w:rsidRPr="00680E8F">
              <w:t>Electronic databases about the subject and scientific books about public health</w:t>
            </w:r>
          </w:p>
          <w:p w:rsidR="000B7B88" w:rsidRPr="00492E0F" w:rsidRDefault="000B7B88" w:rsidP="000B7B88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0B7B88" w:rsidRPr="000B7B88" w:rsidTr="000B7B88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0B7B88" w:rsidRPr="000B7B88" w:rsidTr="000B7B88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Adolescent concept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Physical problems of adolescents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Psychosocial problems of adolescents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Risky behaviours in adolescents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 xml:space="preserve">Public size of </w:t>
            </w:r>
            <w:r>
              <w:rPr>
                <w:lang w:val="en-US"/>
              </w:rPr>
              <w:t>h</w:t>
            </w:r>
            <w:r w:rsidRPr="00D45C15">
              <w:rPr>
                <w:lang w:val="en-US"/>
              </w:rPr>
              <w:t xml:space="preserve">ealth issues </w:t>
            </w:r>
            <w:r>
              <w:rPr>
                <w:lang w:val="en-US"/>
              </w:rPr>
              <w:t>of</w:t>
            </w:r>
            <w:r w:rsidRPr="00D45C15">
              <w:rPr>
                <w:lang w:val="en-US"/>
              </w:rPr>
              <w:t xml:space="preserve"> </w:t>
            </w:r>
            <w:r>
              <w:t>adolescents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Health needs of adolescents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Adolescent health care and its properties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Assesment of adolescent health care-I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Assesment of adolescent health care-II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Communication with</w:t>
            </w:r>
            <w:r w:rsidRPr="0059298A">
              <w:t xml:space="preserve"> </w:t>
            </w:r>
            <w:r>
              <w:t>adolescents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Prevention of adolescent health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Giving healthy behaviours to adolescents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Using preventive health care of adolescents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7B88" w:rsidRPr="0059298A" w:rsidRDefault="000B7B88" w:rsidP="000B7B88">
            <w:r>
              <w:t>Health education in adolescents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0B7B88" w:rsidRPr="000B7B88" w:rsidTr="000B7B88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6467" w:rsidRPr="000B7B88" w:rsidTr="000B7B88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</w:tr>
      <w:tr w:rsidR="00206467" w:rsidRPr="000B7B88" w:rsidTr="000B7B88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0B7B88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150/30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:rsidR="000B7B88" w:rsidRPr="00206467" w:rsidRDefault="00206467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06467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5</w:t>
            </w:r>
          </w:p>
        </w:tc>
      </w:tr>
    </w:tbl>
    <w:p w:rsidR="000B7B88" w:rsidRPr="000B7B88" w:rsidRDefault="000B7B88" w:rsidP="000B7B8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B7B88" w:rsidRPr="000B7B88" w:rsidTr="000B7B88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0B7B88" w:rsidRPr="000B7B88" w:rsidTr="000B7B88">
        <w:trPr>
          <w:trHeight w:val="369"/>
        </w:trPr>
        <w:tc>
          <w:tcPr>
            <w:tcW w:w="5797" w:type="dxa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40</w:t>
            </w:r>
          </w:p>
        </w:tc>
      </w:tr>
      <w:tr w:rsidR="000B7B88" w:rsidRPr="000B7B88" w:rsidTr="000B7B88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1762215135"/>
            <w:placeholder>
              <w:docPart w:val="B2380ED694AA4B28B2DA40D1EE3FF13C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0B7B88" w:rsidRPr="000B7B88" w:rsidRDefault="000B7B88" w:rsidP="000B7B88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0B7B88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369"/>
        </w:trPr>
        <w:tc>
          <w:tcPr>
            <w:tcW w:w="5797" w:type="dxa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0B7B88" w:rsidRPr="000B7B88" w:rsidTr="000B7B88">
        <w:trPr>
          <w:trHeight w:val="369"/>
        </w:trPr>
        <w:tc>
          <w:tcPr>
            <w:tcW w:w="5797" w:type="dxa"/>
            <w:vAlign w:val="center"/>
          </w:tcPr>
          <w:p w:rsidR="000B7B88" w:rsidRPr="000B7B88" w:rsidRDefault="000B7B88" w:rsidP="000B7B88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0B7B88" w:rsidRPr="000B7B88" w:rsidTr="000B7B88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0B7B88" w:rsidRPr="000B7B88" w:rsidTr="000B7B88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0B7B88" w:rsidRPr="000B7B88" w:rsidTr="000B7B88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0B7B88" w:rsidRPr="001A16F0" w:rsidRDefault="000B7B88" w:rsidP="000B7B88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0B7B88" w:rsidRPr="000B7B88" w:rsidTr="000B7B88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7B88" w:rsidRPr="001A16F0" w:rsidRDefault="000B7B88" w:rsidP="000B7B88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0B7B88" w:rsidRPr="000B7B88" w:rsidTr="000B7B8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0B7B88" w:rsidRPr="000B7B88" w:rsidTr="000B7B8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Prof.Dr. Abdülkadir KOÇAK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0B7B88" w:rsidRPr="000B7B88" w:rsidTr="000B7B88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0B7B88" w:rsidRPr="000B7B88" w:rsidRDefault="000B7B88" w:rsidP="000B7B88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0B7B88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Pr="000B7B88">
        <w:t xml:space="preserve"> </w:t>
      </w:r>
      <w:r w:rsidRPr="000B7B88">
        <w:rPr>
          <w:rFonts w:eastAsiaTheme="minorHAnsi"/>
          <w:b/>
          <w:sz w:val="22"/>
          <w:szCs w:val="22"/>
          <w:lang w:val="en-US" w:eastAsia="en-US"/>
        </w:rPr>
        <w:t xml:space="preserve">06.01.2016                                                         </w:t>
      </w:r>
    </w:p>
    <w:p w:rsidR="000B7B88" w:rsidRPr="000B7B88" w:rsidRDefault="000B7B88" w:rsidP="000B7B8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B7B88">
        <w:rPr>
          <w:b/>
          <w:noProof/>
          <w:sz w:val="22"/>
          <w:szCs w:val="22"/>
        </w:rPr>
        <w:drawing>
          <wp:anchor distT="0" distB="0" distL="0" distR="0" simplePos="0" relativeHeight="251675648" behindDoc="0" locked="0" layoutInCell="1" allowOverlap="1" wp14:anchorId="411A357B" wp14:editId="25828EEB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9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B7B88">
        <w:rPr>
          <w:b/>
          <w:spacing w:val="-2"/>
          <w:sz w:val="22"/>
          <w:szCs w:val="22"/>
          <w:lang w:eastAsia="en-US"/>
        </w:rPr>
        <w:t>T.C.</w:t>
      </w:r>
    </w:p>
    <w:p w:rsidR="000B7B88" w:rsidRPr="000B7B88" w:rsidRDefault="000B7B88" w:rsidP="000B7B8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B7B88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0B7B88" w:rsidRPr="000B7B88" w:rsidRDefault="000B7B88" w:rsidP="000B7B8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0B7B88">
        <w:rPr>
          <w:b/>
          <w:spacing w:val="-2"/>
          <w:sz w:val="22"/>
          <w:szCs w:val="22"/>
          <w:lang w:eastAsia="en-US"/>
        </w:rPr>
        <w:t>INSTITUTE OF HEALTH SCIENCES</w:t>
      </w:r>
    </w:p>
    <w:p w:rsidR="000B7B88" w:rsidRPr="000B7B88" w:rsidRDefault="00151CD9" w:rsidP="000B7B88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="000B7B88" w:rsidRPr="000B7B88">
        <w:rPr>
          <w:b/>
          <w:spacing w:val="-2"/>
          <w:sz w:val="22"/>
          <w:szCs w:val="22"/>
          <w:lang w:eastAsia="en-US"/>
        </w:rPr>
        <w:t>..... DEPARTMENT</w:t>
      </w:r>
    </w:p>
    <w:p w:rsidR="000B7B88" w:rsidRPr="000B7B88" w:rsidRDefault="000B7B88" w:rsidP="000B7B88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0B7B88">
        <w:rPr>
          <w:b/>
          <w:sz w:val="22"/>
          <w:szCs w:val="22"/>
          <w:lang w:eastAsia="en-US"/>
        </w:rPr>
        <w:t>COURSE INFORMATION FORM</w:t>
      </w:r>
    </w:p>
    <w:p w:rsidR="000B7B88" w:rsidRPr="000B7B88" w:rsidRDefault="000B7B88" w:rsidP="000B7B88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0B7B88" w:rsidRPr="000B7B88" w:rsidTr="000B7B88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0B7B88" w:rsidRPr="000B7B88" w:rsidTr="000B7B88">
        <w:trPr>
          <w:trHeight w:val="397"/>
        </w:trPr>
        <w:tc>
          <w:tcPr>
            <w:tcW w:w="6506" w:type="dxa"/>
            <w:vAlign w:val="center"/>
          </w:tcPr>
          <w:p w:rsidR="000B7B88" w:rsidRPr="000B7B88" w:rsidRDefault="00151CD9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ADVANCED EPIDEMIOLOGIC APPLICATIONS</w:t>
            </w:r>
          </w:p>
        </w:tc>
        <w:tc>
          <w:tcPr>
            <w:tcW w:w="3118" w:type="dxa"/>
            <w:vAlign w:val="center"/>
          </w:tcPr>
          <w:p w:rsidR="000B7B88" w:rsidRPr="000B7B88" w:rsidRDefault="00151CD9" w:rsidP="000B7B88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522502316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0B7B88" w:rsidRPr="000B7B88" w:rsidTr="000B7B88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0B7B88" w:rsidRPr="000B7B88" w:rsidTr="000B7B88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0B7B88" w:rsidRPr="000B7B88" w:rsidTr="000B7B88">
        <w:trPr>
          <w:trHeight w:val="397"/>
        </w:trPr>
        <w:tc>
          <w:tcPr>
            <w:tcW w:w="192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SPRING</w:t>
            </w:r>
            <w:r w:rsidRPr="000B7B88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:rsidR="000B7B88" w:rsidRPr="000B7B88" w:rsidRDefault="00151CD9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:rsidR="000B7B88" w:rsidRPr="000B7B88" w:rsidRDefault="00151CD9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3" w:type="dxa"/>
            <w:vAlign w:val="center"/>
          </w:tcPr>
          <w:p w:rsidR="000B7B88" w:rsidRPr="000B7B88" w:rsidRDefault="00151CD9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4" w:type="dxa"/>
            <w:vAlign w:val="center"/>
          </w:tcPr>
          <w:p w:rsidR="000B7B88" w:rsidRPr="000B7B88" w:rsidRDefault="00151CD9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7,5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0B7B88" w:rsidRPr="000B7B88" w:rsidTr="000B7B88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0B7B88" w:rsidRPr="000B7B88" w:rsidTr="000B7B88">
        <w:tc>
          <w:tcPr>
            <w:tcW w:w="1545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0B7B88" w:rsidRPr="000B7B88" w:rsidTr="000B7B88">
        <w:trPr>
          <w:trHeight w:val="397"/>
        </w:trPr>
        <w:tc>
          <w:tcPr>
            <w:tcW w:w="1545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0B7B88" w:rsidRPr="000B7B88" w:rsidTr="000B7B88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0B7B88" w:rsidRPr="000B7B88" w:rsidTr="000B7B88">
        <w:trPr>
          <w:trHeight w:val="397"/>
        </w:trPr>
        <w:tc>
          <w:tcPr>
            <w:tcW w:w="320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0B7B88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COMPULSORY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0B7B88" w:rsidRPr="000B7B88" w:rsidTr="000B7B88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51CD9" w:rsidRPr="000B7B88" w:rsidTr="00151CD9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0B7B88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CD9" w:rsidRPr="00691212" w:rsidRDefault="00151CD9" w:rsidP="00151CD9">
            <w:pPr>
              <w:rPr>
                <w:lang w:val="en-US"/>
              </w:rPr>
            </w:pPr>
            <w:r w:rsidRPr="00691212">
              <w:rPr>
                <w:lang w:val="en-US"/>
              </w:rPr>
              <w:t xml:space="preserve">Analyses of social health events, </w:t>
            </w:r>
          </w:p>
          <w:p w:rsidR="00151CD9" w:rsidRPr="00691212" w:rsidRDefault="00151CD9" w:rsidP="00151CD9">
            <w:r w:rsidRPr="00691212">
              <w:rPr>
                <w:lang w:val="en-US"/>
              </w:rPr>
              <w:t>Evaluation of basic concepts of relationship and causality,</w:t>
            </w:r>
            <w:r w:rsidRPr="00691212">
              <w:t xml:space="preserve"> </w:t>
            </w:r>
          </w:p>
          <w:p w:rsidR="00151CD9" w:rsidRPr="00691212" w:rsidRDefault="00151CD9" w:rsidP="00151CD9">
            <w:pPr>
              <w:rPr>
                <w:lang w:val="en-US"/>
              </w:rPr>
            </w:pPr>
            <w:r w:rsidRPr="00691212">
              <w:t>A</w:t>
            </w:r>
            <w:r w:rsidRPr="00691212">
              <w:rPr>
                <w:lang w:val="en-US"/>
              </w:rPr>
              <w:t xml:space="preserve">bility of finding undiagnosed </w:t>
            </w:r>
            <w:r>
              <w:rPr>
                <w:lang w:val="en-US"/>
              </w:rPr>
              <w:t>persons</w:t>
            </w:r>
            <w:r w:rsidRPr="00691212">
              <w:rPr>
                <w:lang w:val="en-US"/>
              </w:rPr>
              <w:t xml:space="preserve"> in the population.</w:t>
            </w:r>
            <w:r w:rsidRPr="00D14B5F">
              <w:t xml:space="preserve"> </w:t>
            </w:r>
          </w:p>
        </w:tc>
      </w:tr>
      <w:tr w:rsidR="00151CD9" w:rsidRPr="000B7B88" w:rsidTr="00151CD9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0B7B88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CD9" w:rsidRPr="00691212" w:rsidRDefault="00151CD9" w:rsidP="00151CD9">
            <w:pPr>
              <w:jc w:val="both"/>
              <w:rPr>
                <w:lang w:val="en-US"/>
              </w:rPr>
            </w:pPr>
            <w:r w:rsidRPr="00691212">
              <w:rPr>
                <w:lang w:val="en-US"/>
              </w:rPr>
              <w:t>Analytic Epidemiology,</w:t>
            </w:r>
          </w:p>
          <w:p w:rsidR="00151CD9" w:rsidRPr="00691212" w:rsidRDefault="00151CD9" w:rsidP="00151CD9">
            <w:pPr>
              <w:jc w:val="both"/>
              <w:rPr>
                <w:lang w:val="en-US"/>
              </w:rPr>
            </w:pPr>
            <w:r w:rsidRPr="00691212">
              <w:rPr>
                <w:lang w:val="en-US"/>
              </w:rPr>
              <w:t>Relationship-Causality-Evaluation</w:t>
            </w:r>
          </w:p>
          <w:p w:rsidR="00151CD9" w:rsidRPr="00691212" w:rsidRDefault="00151CD9" w:rsidP="00151CD9">
            <w:pPr>
              <w:jc w:val="both"/>
              <w:rPr>
                <w:sz w:val="20"/>
                <w:szCs w:val="20"/>
              </w:rPr>
            </w:pPr>
            <w:r w:rsidRPr="00691212">
              <w:rPr>
                <w:lang w:val="en-US"/>
              </w:rPr>
              <w:t>Mass screening types</w:t>
            </w:r>
            <w:r>
              <w:rPr>
                <w:lang w:val="en-US"/>
              </w:rPr>
              <w:t>, S</w:t>
            </w:r>
            <w:r w:rsidRPr="00691212">
              <w:rPr>
                <w:lang w:val="en-US"/>
              </w:rPr>
              <w:t>creening (cost – disease – test) criteria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0B7B88" w:rsidRPr="000B7B88" w:rsidTr="000B7B88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0B7B88" w:rsidRPr="000B7B88" w:rsidTr="000B7B88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0B7B88" w:rsidRPr="000B7B88" w:rsidRDefault="000B7B88" w:rsidP="000B7B88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0B7B88" w:rsidRPr="000B7B88" w:rsidRDefault="000B7B88" w:rsidP="000B7B88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0B7B88">
        <w:rPr>
          <w:rFonts w:eastAsiaTheme="minorHAnsi"/>
          <w:b/>
          <w:sz w:val="16"/>
          <w:szCs w:val="16"/>
          <w:lang w:eastAsia="en-US"/>
        </w:rPr>
        <w:t>*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0B7B88">
        <w:rPr>
          <w:rFonts w:eastAsiaTheme="minorHAnsi"/>
          <w:sz w:val="16"/>
          <w:szCs w:val="16"/>
          <w:lang w:val="en-US" w:eastAsia="en-US"/>
        </w:rPr>
        <w:t>Expression, 2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3: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4: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5:</w:t>
      </w:r>
      <w:r w:rsidRPr="000B7B88">
        <w:rPr>
          <w:rFonts w:eastAsiaTheme="minorHAnsi"/>
          <w:sz w:val="16"/>
          <w:szCs w:val="16"/>
          <w:lang w:val="en-US" w:eastAsia="en-US"/>
        </w:rPr>
        <w:t>Question-Answer,</w:t>
      </w:r>
      <w:r w:rsidRPr="000B7B88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7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8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9: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10: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11: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12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13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14: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15: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0B7B88" w:rsidRPr="000B7B88" w:rsidRDefault="000B7B88" w:rsidP="000B7B88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0B7B88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A: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B: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C: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D: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E: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F: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G: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I: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J: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K</w:t>
      </w:r>
      <w:r w:rsidRPr="000B7B88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0B7B88">
        <w:rPr>
          <w:rFonts w:eastAsiaTheme="minorHAnsi"/>
          <w:b/>
          <w:sz w:val="16"/>
          <w:szCs w:val="16"/>
          <w:lang w:val="en-US" w:eastAsia="en-US"/>
        </w:rPr>
        <w:t>L</w:t>
      </w:r>
      <w:r w:rsidRPr="000B7B88">
        <w:rPr>
          <w:rFonts w:eastAsiaTheme="minorHAnsi"/>
          <w:sz w:val="16"/>
          <w:szCs w:val="16"/>
          <w:lang w:val="en-US" w:eastAsia="en-US"/>
        </w:rPr>
        <w:t>:Jury Exam</w:t>
      </w:r>
    </w:p>
    <w:p w:rsidR="000B7B88" w:rsidRPr="000B7B88" w:rsidRDefault="000B7B88" w:rsidP="000B7B88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51CD9" w:rsidRPr="000B7B88" w:rsidTr="00151CD9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0B7B88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CD9" w:rsidRPr="004275E9" w:rsidRDefault="00151CD9" w:rsidP="00151CD9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151CD9" w:rsidRPr="000B7B88" w:rsidTr="00151CD9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0B7B88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CD9" w:rsidRPr="00680E8F" w:rsidRDefault="00151CD9" w:rsidP="00151CD9">
            <w:r w:rsidRPr="00680E8F">
              <w:t>Electronic databases about the subject and scientific books about public health</w:t>
            </w:r>
          </w:p>
          <w:p w:rsidR="00151CD9" w:rsidRPr="00492E0F" w:rsidRDefault="00151CD9" w:rsidP="00151CD9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151CD9" w:rsidRPr="000B7B88" w:rsidTr="000B7B88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0B7B88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0B7B88" w:rsidRPr="000B7B88" w:rsidTr="000B7B88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Description of analytic epidemiology</w:t>
            </w:r>
            <w:r w:rsidRPr="002D6140">
              <w:t xml:space="preserve">  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Causality and relationship in epidemiology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Cross-sectional studies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Case-control studies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B7B88" w:rsidRPr="000B7B88" w:rsidRDefault="00151CD9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Cohort studies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Experimental epidemiology, intervention studies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 w:rsidRPr="002D6140">
              <w:t>Met</w:t>
            </w:r>
            <w:r>
              <w:t>h</w:t>
            </w:r>
            <w:r w:rsidRPr="002D6140">
              <w:t>odolo</w:t>
            </w:r>
            <w:r>
              <w:t>gical studies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Assesment on homework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Statistical methods in epidemiological studies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Significancy tests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Mass screening and its criterions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Importance of mass screening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2D6140" w:rsidRDefault="00151CD9" w:rsidP="00151CD9">
            <w:r>
              <w:t>Utility and limitations of mass screening</w:t>
            </w:r>
          </w:p>
        </w:tc>
      </w:tr>
      <w:tr w:rsidR="00151CD9" w:rsidRPr="000B7B88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6873A1" w:rsidRDefault="00151CD9" w:rsidP="00151CD9">
            <w:r>
              <w:t>General assesment on article</w:t>
            </w:r>
          </w:p>
        </w:tc>
      </w:tr>
      <w:tr w:rsidR="000B7B88" w:rsidRPr="000B7B88" w:rsidTr="000B7B88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0B7B88" w:rsidRPr="000B7B88" w:rsidTr="000B7B88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0B7B88" w:rsidRPr="000B7B88" w:rsidRDefault="00206467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206467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206467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0B7B88" w:rsidRPr="000B7B88" w:rsidTr="000B7B88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0B7B88" w:rsidRPr="000B7B88" w:rsidTr="000B7B88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0B7B88" w:rsidRPr="000B7B88" w:rsidRDefault="000B7B88" w:rsidP="000B7B88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:rsidR="000B7B88" w:rsidRPr="000B7B88" w:rsidRDefault="000B7B88" w:rsidP="000B7B88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0B7B88" w:rsidRPr="000B7B88" w:rsidTr="000B7B88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0B7B88" w:rsidRPr="000B7B88" w:rsidTr="000B7B88">
        <w:trPr>
          <w:trHeight w:val="369"/>
        </w:trPr>
        <w:tc>
          <w:tcPr>
            <w:tcW w:w="5797" w:type="dxa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 w:rsid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30</w:t>
            </w:r>
          </w:p>
        </w:tc>
      </w:tr>
      <w:tr w:rsidR="000B7B88" w:rsidRPr="000B7B88" w:rsidTr="000B7B88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432403244"/>
            <w:placeholder>
              <w:docPart w:val="72F479431B5347D8B29249CB6EE0E370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0B7B88" w:rsidRPr="000B7B88" w:rsidRDefault="000B7B88" w:rsidP="000B7B88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0B7B88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0B7B88" w:rsidRPr="000B7B88" w:rsidRDefault="00151CD9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</w:tr>
      <w:tr w:rsidR="000B7B88" w:rsidRPr="000B7B88" w:rsidTr="000B7B88">
        <w:trPr>
          <w:trHeight w:val="369"/>
        </w:trPr>
        <w:tc>
          <w:tcPr>
            <w:tcW w:w="5797" w:type="dxa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0B7B88" w:rsidRPr="000B7B88" w:rsidRDefault="00151CD9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0B7B88" w:rsidRPr="000B7B88" w:rsidTr="000B7B88">
        <w:trPr>
          <w:trHeight w:val="369"/>
        </w:trPr>
        <w:tc>
          <w:tcPr>
            <w:tcW w:w="5797" w:type="dxa"/>
            <w:vAlign w:val="center"/>
          </w:tcPr>
          <w:p w:rsidR="000B7B88" w:rsidRPr="000B7B88" w:rsidRDefault="000B7B88" w:rsidP="000B7B88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0B7B88" w:rsidRPr="000B7B88" w:rsidRDefault="00151CD9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0B7B88" w:rsidRPr="000B7B88" w:rsidTr="000B7B88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0B7B88" w:rsidRPr="000B7B88" w:rsidTr="000B7B88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0B7B88" w:rsidRPr="000B7B88" w:rsidRDefault="000B7B88" w:rsidP="000B7B88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151CD9" w:rsidRPr="000B7B88" w:rsidTr="00151CD9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0B7B88" w:rsidTr="00151C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CD9" w:rsidRPr="000B7B88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0B7B88" w:rsidRPr="000B7B88" w:rsidRDefault="000B7B88" w:rsidP="000B7B88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0B7B88" w:rsidRPr="000B7B88" w:rsidTr="000B7B88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0B7B88" w:rsidRPr="000B7B88" w:rsidTr="000B7B88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B7B88" w:rsidRPr="000B7B88" w:rsidRDefault="00151CD9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Prof.Dr. Selma METİNTAŞ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0B7B88" w:rsidRPr="000B7B88" w:rsidTr="000B7B88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0B7B88" w:rsidRPr="000B7B88" w:rsidRDefault="000B7B88" w:rsidP="000B7B88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0B7B88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0B7B88" w:rsidRPr="000B7B88" w:rsidRDefault="000B7B88" w:rsidP="000B7B88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151CD9" w:rsidRDefault="000B7B88" w:rsidP="000B7B88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en-US" w:eastAsia="en-US"/>
        </w:rPr>
      </w:pPr>
      <w:r w:rsidRPr="000B7B88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="00151CD9" w:rsidRPr="00151CD9">
        <w:t xml:space="preserve"> </w:t>
      </w:r>
      <w:r w:rsidR="00151CD9" w:rsidRPr="00151CD9">
        <w:rPr>
          <w:rFonts w:eastAsiaTheme="minorHAnsi"/>
          <w:b/>
          <w:sz w:val="22"/>
          <w:szCs w:val="22"/>
          <w:lang w:val="en-US" w:eastAsia="en-US"/>
        </w:rPr>
        <w:t xml:space="preserve">06.01.2016               </w:t>
      </w:r>
    </w:p>
    <w:p w:rsidR="00151CD9" w:rsidRDefault="00151CD9" w:rsidP="000B7B88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p w:rsidR="00151CD9" w:rsidRDefault="00151CD9" w:rsidP="000B7B88">
      <w:pPr>
        <w:spacing w:after="160" w:line="259" w:lineRule="auto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p w:rsidR="000B7B88" w:rsidRPr="000B7B88" w:rsidRDefault="00151CD9" w:rsidP="000B7B88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151CD9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</w:t>
      </w:r>
    </w:p>
    <w:p w:rsidR="00151CD9" w:rsidRPr="00151CD9" w:rsidRDefault="00151CD9" w:rsidP="00151CD9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151CD9">
        <w:rPr>
          <w:b/>
          <w:noProof/>
          <w:sz w:val="22"/>
          <w:szCs w:val="22"/>
        </w:rPr>
        <w:drawing>
          <wp:anchor distT="0" distB="0" distL="0" distR="0" simplePos="0" relativeHeight="251677696" behindDoc="0" locked="0" layoutInCell="1" allowOverlap="1" wp14:anchorId="71A7577B" wp14:editId="3BD3F249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10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1CD9">
        <w:rPr>
          <w:b/>
          <w:spacing w:val="-2"/>
          <w:sz w:val="22"/>
          <w:szCs w:val="22"/>
          <w:lang w:eastAsia="en-US"/>
        </w:rPr>
        <w:t>T.C.</w:t>
      </w:r>
    </w:p>
    <w:p w:rsidR="00151CD9" w:rsidRPr="00151CD9" w:rsidRDefault="00151CD9" w:rsidP="00151CD9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151CD9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151CD9" w:rsidRPr="00151CD9" w:rsidRDefault="00151CD9" w:rsidP="00151CD9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151CD9">
        <w:rPr>
          <w:b/>
          <w:spacing w:val="-2"/>
          <w:sz w:val="22"/>
          <w:szCs w:val="22"/>
          <w:lang w:eastAsia="en-US"/>
        </w:rPr>
        <w:t>INSTITUTE OF HEALTH SCIENCES</w:t>
      </w:r>
    </w:p>
    <w:p w:rsidR="00151CD9" w:rsidRPr="00151CD9" w:rsidRDefault="00151CD9" w:rsidP="00151CD9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151CD9">
        <w:rPr>
          <w:b/>
          <w:spacing w:val="-2"/>
          <w:sz w:val="22"/>
          <w:szCs w:val="22"/>
          <w:lang w:eastAsia="en-US"/>
        </w:rPr>
        <w:t>... DEPARTMENT</w:t>
      </w:r>
    </w:p>
    <w:p w:rsidR="00151CD9" w:rsidRPr="00151CD9" w:rsidRDefault="00151CD9" w:rsidP="00151CD9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151CD9">
        <w:rPr>
          <w:b/>
          <w:sz w:val="22"/>
          <w:szCs w:val="22"/>
          <w:lang w:eastAsia="en-US"/>
        </w:rPr>
        <w:t>COURSE INFORMATION FORM</w:t>
      </w:r>
    </w:p>
    <w:p w:rsidR="00151CD9" w:rsidRPr="00151CD9" w:rsidRDefault="00151CD9" w:rsidP="00151CD9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151CD9" w:rsidRPr="00151CD9" w:rsidTr="00151CD9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151CD9" w:rsidRPr="00151CD9" w:rsidTr="00151CD9">
        <w:trPr>
          <w:trHeight w:val="397"/>
        </w:trPr>
        <w:tc>
          <w:tcPr>
            <w:tcW w:w="6506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HEALTH MANAGEMENT</w:t>
            </w:r>
          </w:p>
        </w:tc>
        <w:tc>
          <w:tcPr>
            <w:tcW w:w="311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522502317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151CD9" w:rsidRPr="00151CD9" w:rsidTr="00151CD9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151CD9" w:rsidRPr="00151CD9" w:rsidTr="00151CD9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151CD9" w:rsidRPr="00151CD9" w:rsidTr="00151CD9">
        <w:trPr>
          <w:trHeight w:val="397"/>
        </w:trPr>
        <w:tc>
          <w:tcPr>
            <w:tcW w:w="192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SPRING</w:t>
            </w:r>
            <w:r w:rsidRPr="00151CD9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3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914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7,5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151CD9" w:rsidRPr="00151CD9" w:rsidTr="00151CD9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Course Category (Credit)</w:t>
            </w:r>
          </w:p>
        </w:tc>
      </w:tr>
      <w:tr w:rsidR="00151CD9" w:rsidRPr="00151CD9" w:rsidTr="00151CD9">
        <w:tc>
          <w:tcPr>
            <w:tcW w:w="1545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151CD9" w:rsidRPr="00151CD9" w:rsidTr="00151CD9">
        <w:trPr>
          <w:trHeight w:val="397"/>
        </w:trPr>
        <w:tc>
          <w:tcPr>
            <w:tcW w:w="1545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151CD9" w:rsidRPr="00151CD9" w:rsidTr="00151CD9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151CD9" w:rsidRPr="00151CD9" w:rsidTr="00151CD9">
        <w:trPr>
          <w:trHeight w:val="397"/>
        </w:trPr>
        <w:tc>
          <w:tcPr>
            <w:tcW w:w="320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151CD9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COMPULSORY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51CD9" w:rsidRPr="00151CD9" w:rsidTr="00151CD9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51CD9" w:rsidRPr="00151CD9" w:rsidTr="00151CD9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CD9" w:rsidRPr="00680E8F" w:rsidRDefault="00151CD9" w:rsidP="00151CD9">
            <w:pPr>
              <w:jc w:val="both"/>
              <w:rPr>
                <w:color w:val="FFFFFF"/>
                <w:lang w:val="en-US"/>
              </w:rPr>
            </w:pPr>
            <w:r w:rsidRPr="009A50B4">
              <w:rPr>
                <w:lang w:val="en-US"/>
              </w:rPr>
              <w:t>To comprehend order and responsibilities related presenting of health care and to be comprehend need the following rules by physicians (especially physicians that to be  director of health in the future).</w:t>
            </w:r>
          </w:p>
        </w:tc>
      </w:tr>
      <w:tr w:rsidR="00151CD9" w:rsidRPr="00151CD9" w:rsidTr="00151CD9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CD9" w:rsidRPr="00B7117D" w:rsidRDefault="00151CD9" w:rsidP="00151CD9">
            <w:pPr>
              <w:jc w:val="both"/>
              <w:rPr>
                <w:color w:val="000000"/>
              </w:rPr>
            </w:pPr>
            <w:r w:rsidRPr="00B7117D">
              <w:rPr>
                <w:color w:val="000000"/>
              </w:rPr>
              <w:t>Legislation of health</w:t>
            </w:r>
          </w:p>
          <w:p w:rsidR="00151CD9" w:rsidRPr="00B7117D" w:rsidRDefault="00151CD9" w:rsidP="00151CD9">
            <w:pPr>
              <w:jc w:val="both"/>
              <w:rPr>
                <w:lang w:val="en-US"/>
              </w:rPr>
            </w:pPr>
            <w:r w:rsidRPr="00B7117D">
              <w:rPr>
                <w:lang w:val="en-US"/>
              </w:rPr>
              <w:t xml:space="preserve">The general principles of management of health and its practices in area (Directorship of Health, and Social Health Center, and Family Health Center) </w:t>
            </w:r>
          </w:p>
          <w:p w:rsidR="00151CD9" w:rsidRPr="00B7117D" w:rsidRDefault="00151CD9" w:rsidP="00151CD9">
            <w:pPr>
              <w:jc w:val="both"/>
              <w:rPr>
                <w:lang w:val="en-US"/>
              </w:rPr>
            </w:pPr>
            <w:r w:rsidRPr="00B7117D">
              <w:rPr>
                <w:lang w:val="en-US"/>
              </w:rPr>
              <w:t>Recording forms of health units.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151CD9" w:rsidRPr="00151CD9" w:rsidTr="00151CD9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151CD9" w:rsidRPr="00151CD9" w:rsidRDefault="00151CD9" w:rsidP="00151CD9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151CD9">
        <w:rPr>
          <w:rFonts w:eastAsiaTheme="minorHAnsi"/>
          <w:b/>
          <w:sz w:val="16"/>
          <w:szCs w:val="16"/>
          <w:lang w:eastAsia="en-US"/>
        </w:rPr>
        <w:t>*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151CD9">
        <w:rPr>
          <w:rFonts w:eastAsiaTheme="minorHAnsi"/>
          <w:sz w:val="16"/>
          <w:szCs w:val="16"/>
          <w:lang w:val="en-US" w:eastAsia="en-US"/>
        </w:rPr>
        <w:t>Expression, 2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3: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4: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5:</w:t>
      </w:r>
      <w:r w:rsidRPr="00151CD9">
        <w:rPr>
          <w:rFonts w:eastAsiaTheme="minorHAnsi"/>
          <w:sz w:val="16"/>
          <w:szCs w:val="16"/>
          <w:lang w:val="en-US" w:eastAsia="en-US"/>
        </w:rPr>
        <w:t>Question-Answer,</w:t>
      </w:r>
      <w:r w:rsidRPr="00151CD9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7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8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9: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10: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11: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12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13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14: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15: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151CD9" w:rsidRPr="00151CD9" w:rsidRDefault="00151CD9" w:rsidP="00151CD9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151CD9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A: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B: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C: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D: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E: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F: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G: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I: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J: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K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L</w:t>
      </w:r>
      <w:r w:rsidRPr="00151CD9">
        <w:rPr>
          <w:rFonts w:eastAsiaTheme="minorHAnsi"/>
          <w:sz w:val="16"/>
          <w:szCs w:val="16"/>
          <w:lang w:val="en-US" w:eastAsia="en-US"/>
        </w:rPr>
        <w:t>:Jury Exam</w:t>
      </w:r>
    </w:p>
    <w:p w:rsidR="00151CD9" w:rsidRPr="00151CD9" w:rsidRDefault="00151CD9" w:rsidP="00151CD9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51CD9" w:rsidRPr="00151CD9" w:rsidTr="00151CD9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CD9" w:rsidRPr="004275E9" w:rsidRDefault="00151CD9" w:rsidP="00151CD9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151CD9" w:rsidRPr="00151CD9" w:rsidTr="00151CD9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CD9" w:rsidRPr="00680E8F" w:rsidRDefault="00151CD9" w:rsidP="00151CD9">
            <w:r w:rsidRPr="00680E8F">
              <w:t>Electronic databases about the subject and scientific books about public health</w:t>
            </w:r>
          </w:p>
          <w:p w:rsidR="00151CD9" w:rsidRPr="00492E0F" w:rsidRDefault="00151CD9" w:rsidP="00151CD9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151CD9" w:rsidRPr="00151CD9" w:rsidTr="00151CD9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51CD9" w:rsidRPr="00151CD9" w:rsidTr="00151CD9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>Health care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>Health management concept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>General principles of health management</w:t>
            </w:r>
            <w:r w:rsidRPr="00F43FEA">
              <w:t xml:space="preserve">   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>Organization of health services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>Health systems in the world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>Historical development of health system in Turkey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>Socialisation of health services in Turkey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 xml:space="preserve">Health transformation in Turkey 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>Assesment of homework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pPr>
              <w:jc w:val="both"/>
            </w:pPr>
            <w:r w:rsidRPr="00B7117D">
              <w:rPr>
                <w:color w:val="000000"/>
              </w:rPr>
              <w:t>Legislation of health</w:t>
            </w:r>
            <w:r>
              <w:t>-I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pPr>
              <w:jc w:val="both"/>
            </w:pPr>
            <w:r w:rsidRPr="00B7117D">
              <w:rPr>
                <w:color w:val="000000"/>
              </w:rPr>
              <w:t>Legislation of health</w:t>
            </w:r>
            <w:r>
              <w:t>-II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>Forms and records in health care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>Health manpower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D9" w:rsidRPr="00F43FEA" w:rsidRDefault="00151CD9" w:rsidP="00151CD9">
            <w:r>
              <w:t>Communication in health management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151CD9" w:rsidRPr="00151CD9" w:rsidTr="00151CD9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151CD9" w:rsidRPr="00151CD9" w:rsidRDefault="00206467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206467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206467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151CD9" w:rsidRPr="00151CD9" w:rsidTr="00151CD9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:rsidR="00151CD9" w:rsidRPr="00151CD9" w:rsidRDefault="00151CD9" w:rsidP="00151CD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151CD9" w:rsidRPr="00151CD9" w:rsidTr="00151CD9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151CD9" w:rsidRPr="00151CD9" w:rsidTr="00151CD9">
        <w:trPr>
          <w:trHeight w:val="369"/>
        </w:trPr>
        <w:tc>
          <w:tcPr>
            <w:tcW w:w="5797" w:type="dxa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30</w:t>
            </w:r>
          </w:p>
        </w:tc>
      </w:tr>
      <w:tr w:rsidR="00151CD9" w:rsidRPr="00151CD9" w:rsidTr="00151CD9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537744656"/>
            <w:placeholder>
              <w:docPart w:val="0B329D5BFE844185B7926378935F2EC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1CD9" w:rsidRPr="00151CD9" w:rsidRDefault="00151CD9" w:rsidP="00151CD9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151CD9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30</w:t>
            </w:r>
          </w:p>
        </w:tc>
      </w:tr>
      <w:tr w:rsidR="00151CD9" w:rsidRPr="00151CD9" w:rsidTr="00151CD9">
        <w:trPr>
          <w:trHeight w:val="369"/>
        </w:trPr>
        <w:tc>
          <w:tcPr>
            <w:tcW w:w="5797" w:type="dxa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151CD9" w:rsidRPr="00151CD9" w:rsidTr="00151CD9">
        <w:trPr>
          <w:trHeight w:val="369"/>
        </w:trPr>
        <w:tc>
          <w:tcPr>
            <w:tcW w:w="5797" w:type="dxa"/>
            <w:vAlign w:val="center"/>
          </w:tcPr>
          <w:p w:rsidR="00151CD9" w:rsidRPr="00151CD9" w:rsidRDefault="00151CD9" w:rsidP="00151CD9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151CD9" w:rsidRPr="00151CD9" w:rsidTr="00151CD9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151CD9" w:rsidRPr="00151CD9" w:rsidTr="00151CD9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151CD9" w:rsidRPr="00151CD9" w:rsidTr="00151CD9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151CD9" w:rsidRPr="001A16F0" w:rsidRDefault="00151CD9" w:rsidP="00151CD9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151CD9" w:rsidRPr="00151CD9" w:rsidTr="00151C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51CD9" w:rsidRPr="001A16F0" w:rsidRDefault="00151CD9" w:rsidP="00151CD9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151CD9" w:rsidRPr="00151CD9" w:rsidTr="00151CD9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LECTUTER(S)</w:t>
            </w:r>
          </w:p>
        </w:tc>
      </w:tr>
      <w:tr w:rsidR="00151CD9" w:rsidRPr="00151CD9" w:rsidTr="00151CD9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eastAsia="en-US"/>
              </w:rPr>
              <w:t>Prof.Dr. Alaettin ÜNSAL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51CD9" w:rsidRPr="00151CD9" w:rsidTr="00151CD9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151CD9" w:rsidRPr="00151CD9" w:rsidRDefault="00151CD9" w:rsidP="00151CD9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151CD9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Pr="00151CD9">
        <w:t xml:space="preserve"> </w:t>
      </w:r>
      <w:r w:rsidRPr="00151CD9">
        <w:rPr>
          <w:rFonts w:eastAsiaTheme="minorHAnsi"/>
          <w:b/>
          <w:sz w:val="22"/>
          <w:szCs w:val="22"/>
          <w:lang w:val="en-US" w:eastAsia="en-US"/>
        </w:rPr>
        <w:t xml:space="preserve">06.01.2016                                                         </w:t>
      </w:r>
    </w:p>
    <w:p w:rsidR="00151CD9" w:rsidRPr="00151CD9" w:rsidRDefault="00151CD9" w:rsidP="00151CD9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151CD9">
        <w:rPr>
          <w:b/>
          <w:noProof/>
          <w:sz w:val="22"/>
          <w:szCs w:val="22"/>
        </w:rPr>
        <w:drawing>
          <wp:anchor distT="0" distB="0" distL="0" distR="0" simplePos="0" relativeHeight="251679744" behindDoc="0" locked="0" layoutInCell="1" allowOverlap="1" wp14:anchorId="599864CB" wp14:editId="465FADF7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11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51CD9">
        <w:rPr>
          <w:b/>
          <w:spacing w:val="-2"/>
          <w:sz w:val="22"/>
          <w:szCs w:val="22"/>
          <w:lang w:eastAsia="en-US"/>
        </w:rPr>
        <w:t>T.C.</w:t>
      </w:r>
    </w:p>
    <w:p w:rsidR="00151CD9" w:rsidRPr="00151CD9" w:rsidRDefault="00151CD9" w:rsidP="00151CD9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151CD9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151CD9" w:rsidRPr="00151CD9" w:rsidRDefault="00151CD9" w:rsidP="00151CD9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151CD9">
        <w:rPr>
          <w:b/>
          <w:spacing w:val="-2"/>
          <w:sz w:val="22"/>
          <w:szCs w:val="22"/>
          <w:lang w:eastAsia="en-US"/>
        </w:rPr>
        <w:t>INSTITUTE OF HEALTH SCIENCES</w:t>
      </w:r>
    </w:p>
    <w:p w:rsidR="00151CD9" w:rsidRPr="00151CD9" w:rsidRDefault="00151CD9" w:rsidP="00151CD9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151CD9">
        <w:rPr>
          <w:b/>
          <w:spacing w:val="-2"/>
          <w:sz w:val="22"/>
          <w:szCs w:val="22"/>
          <w:lang w:eastAsia="en-US"/>
        </w:rPr>
        <w:t>.. DEPARTMENT</w:t>
      </w:r>
    </w:p>
    <w:p w:rsidR="00151CD9" w:rsidRPr="00151CD9" w:rsidRDefault="00151CD9" w:rsidP="00151CD9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151CD9">
        <w:rPr>
          <w:b/>
          <w:sz w:val="22"/>
          <w:szCs w:val="22"/>
          <w:lang w:eastAsia="en-US"/>
        </w:rPr>
        <w:t>COURSE INFORMATION FORM</w:t>
      </w:r>
    </w:p>
    <w:p w:rsidR="00151CD9" w:rsidRPr="00151CD9" w:rsidRDefault="00151CD9" w:rsidP="00151CD9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151CD9" w:rsidRPr="00151CD9" w:rsidTr="00151CD9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151CD9" w:rsidRPr="00151CD9" w:rsidTr="00151CD9">
        <w:trPr>
          <w:trHeight w:val="397"/>
        </w:trPr>
        <w:tc>
          <w:tcPr>
            <w:tcW w:w="6506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HEALTH EDUCATION</w:t>
            </w:r>
          </w:p>
        </w:tc>
        <w:tc>
          <w:tcPr>
            <w:tcW w:w="311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522502318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151CD9" w:rsidRPr="00151CD9" w:rsidTr="00151CD9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151CD9" w:rsidRPr="00151CD9" w:rsidTr="00151CD9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151CD9" w:rsidRPr="00151CD9" w:rsidTr="00151CD9">
        <w:trPr>
          <w:trHeight w:val="397"/>
        </w:trPr>
        <w:tc>
          <w:tcPr>
            <w:tcW w:w="192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SPRING</w:t>
            </w:r>
            <w:r w:rsidRPr="00151CD9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4" w:type="dxa"/>
            <w:vAlign w:val="center"/>
          </w:tcPr>
          <w:p w:rsidR="00151CD9" w:rsidRPr="00151CD9" w:rsidRDefault="00206467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151CD9" w:rsidRPr="00151CD9" w:rsidTr="00151CD9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151CD9" w:rsidRPr="00151CD9" w:rsidTr="00151CD9">
        <w:tc>
          <w:tcPr>
            <w:tcW w:w="1545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151CD9" w:rsidRPr="00151CD9" w:rsidTr="00151CD9">
        <w:trPr>
          <w:trHeight w:val="397"/>
        </w:trPr>
        <w:tc>
          <w:tcPr>
            <w:tcW w:w="1545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151CD9" w:rsidRPr="00151CD9" w:rsidTr="00151CD9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151CD9" w:rsidRPr="00151CD9" w:rsidTr="00151CD9">
        <w:trPr>
          <w:trHeight w:val="397"/>
        </w:trPr>
        <w:tc>
          <w:tcPr>
            <w:tcW w:w="320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151CD9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COMPULSORY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51CD9" w:rsidRPr="00151CD9" w:rsidTr="00151CD9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51CD9" w:rsidRPr="00151CD9" w:rsidTr="00151CD9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CD9" w:rsidRPr="00620EEA" w:rsidRDefault="00151CD9" w:rsidP="00151CD9">
            <w:pPr>
              <w:rPr>
                <w:lang w:val="en-US"/>
              </w:rPr>
            </w:pPr>
            <w:r w:rsidRPr="00620EEA">
              <w:rPr>
                <w:lang w:val="en-US"/>
              </w:rPr>
              <w:t>To comprehend description of health</w:t>
            </w:r>
          </w:p>
          <w:p w:rsidR="00151CD9" w:rsidRPr="00620EEA" w:rsidRDefault="00151CD9" w:rsidP="00151CD9">
            <w:pPr>
              <w:rPr>
                <w:lang w:val="en-US"/>
              </w:rPr>
            </w:pPr>
            <w:r w:rsidRPr="00620EEA">
              <w:rPr>
                <w:lang w:val="en-US"/>
              </w:rPr>
              <w:t>To learn to be careful to for good education need</w:t>
            </w:r>
          </w:p>
          <w:p w:rsidR="00151CD9" w:rsidRPr="00620EEA" w:rsidRDefault="00151CD9" w:rsidP="00151CD9">
            <w:pPr>
              <w:rPr>
                <w:lang w:val="en-US"/>
              </w:rPr>
            </w:pPr>
            <w:r w:rsidRPr="00620EEA">
              <w:rPr>
                <w:lang w:val="en-US"/>
              </w:rPr>
              <w:t>To definition subject of health education</w:t>
            </w:r>
          </w:p>
          <w:p w:rsidR="00151CD9" w:rsidRPr="00620EEA" w:rsidRDefault="00151CD9" w:rsidP="00151CD9">
            <w:pPr>
              <w:rPr>
                <w:lang w:val="en-US"/>
              </w:rPr>
            </w:pPr>
            <w:r w:rsidRPr="00620EEA">
              <w:rPr>
                <w:lang w:val="en-US"/>
              </w:rPr>
              <w:t>To learn technique of education me</w:t>
            </w:r>
            <w:r>
              <w:rPr>
                <w:lang w:val="en-US"/>
              </w:rPr>
              <w:t>t</w:t>
            </w:r>
            <w:r w:rsidRPr="00620EEA">
              <w:rPr>
                <w:lang w:val="en-US"/>
              </w:rPr>
              <w:t xml:space="preserve">hod </w:t>
            </w:r>
          </w:p>
        </w:tc>
      </w:tr>
      <w:tr w:rsidR="00151CD9" w:rsidRPr="00151CD9" w:rsidTr="00151CD9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CD9" w:rsidRDefault="00151CD9" w:rsidP="00151CD9">
            <w:pPr>
              <w:ind w:left="14" w:hanging="14"/>
              <w:jc w:val="both"/>
              <w:rPr>
                <w:lang w:val="en-US"/>
              </w:rPr>
            </w:pPr>
            <w:r>
              <w:rPr>
                <w:lang w:val="en-US"/>
              </w:rPr>
              <w:t>Health education for public,</w:t>
            </w:r>
          </w:p>
          <w:p w:rsidR="00151CD9" w:rsidRDefault="00151CD9" w:rsidP="00151CD9">
            <w:pPr>
              <w:ind w:left="14" w:hanging="14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To obtain true behaviour for health, </w:t>
            </w:r>
          </w:p>
          <w:p w:rsidR="00151CD9" w:rsidRPr="00B7117D" w:rsidRDefault="00151CD9" w:rsidP="00151CD9">
            <w:pPr>
              <w:ind w:left="14" w:hanging="14"/>
              <w:jc w:val="both"/>
              <w:rPr>
                <w:lang w:val="en-US"/>
              </w:rPr>
            </w:pPr>
            <w:r>
              <w:rPr>
                <w:lang w:val="en-US"/>
              </w:rPr>
              <w:t>Techniques of health education method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151CD9" w:rsidRPr="00151CD9" w:rsidTr="00151CD9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151CD9" w:rsidRPr="00151CD9" w:rsidRDefault="00151CD9" w:rsidP="00151CD9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151CD9" w:rsidRPr="00151CD9" w:rsidRDefault="00151CD9" w:rsidP="00151CD9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151CD9">
        <w:rPr>
          <w:rFonts w:eastAsiaTheme="minorHAnsi"/>
          <w:b/>
          <w:sz w:val="16"/>
          <w:szCs w:val="16"/>
          <w:lang w:eastAsia="en-US"/>
        </w:rPr>
        <w:t>*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151CD9">
        <w:rPr>
          <w:rFonts w:eastAsiaTheme="minorHAnsi"/>
          <w:sz w:val="16"/>
          <w:szCs w:val="16"/>
          <w:lang w:val="en-US" w:eastAsia="en-US"/>
        </w:rPr>
        <w:t>Expression, 2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3: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4: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5:</w:t>
      </w:r>
      <w:r w:rsidRPr="00151CD9">
        <w:rPr>
          <w:rFonts w:eastAsiaTheme="minorHAnsi"/>
          <w:sz w:val="16"/>
          <w:szCs w:val="16"/>
          <w:lang w:val="en-US" w:eastAsia="en-US"/>
        </w:rPr>
        <w:t>Question-Answer,</w:t>
      </w:r>
      <w:r w:rsidRPr="00151CD9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7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8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9: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10: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11: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12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13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14: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15: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151CD9" w:rsidRPr="00151CD9" w:rsidRDefault="00151CD9" w:rsidP="00151CD9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151CD9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A: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B: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C: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D: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E: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F: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G: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I: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J: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K</w:t>
      </w:r>
      <w:r w:rsidRPr="00151CD9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151CD9">
        <w:rPr>
          <w:rFonts w:eastAsiaTheme="minorHAnsi"/>
          <w:b/>
          <w:sz w:val="16"/>
          <w:szCs w:val="16"/>
          <w:lang w:val="en-US" w:eastAsia="en-US"/>
        </w:rPr>
        <w:t>L</w:t>
      </w:r>
      <w:r w:rsidRPr="00151CD9">
        <w:rPr>
          <w:rFonts w:eastAsiaTheme="minorHAnsi"/>
          <w:sz w:val="16"/>
          <w:szCs w:val="16"/>
          <w:lang w:val="en-US" w:eastAsia="en-US"/>
        </w:rPr>
        <w:t>:Jury Exam</w:t>
      </w:r>
    </w:p>
    <w:p w:rsidR="00151CD9" w:rsidRPr="00151CD9" w:rsidRDefault="00151CD9" w:rsidP="00151CD9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151CD9" w:rsidRPr="00151CD9" w:rsidTr="00151CD9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51CD9" w:rsidRPr="004275E9" w:rsidRDefault="00151CD9" w:rsidP="00151CD9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9824DB" w:rsidRPr="00151CD9" w:rsidTr="009824DB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151CD9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680E8F" w:rsidRDefault="009824DB" w:rsidP="009824DB">
            <w:r w:rsidRPr="00680E8F">
              <w:t>Electronic databases about the subject and scientific books about public health</w:t>
            </w:r>
          </w:p>
          <w:p w:rsidR="009824DB" w:rsidRPr="00492E0F" w:rsidRDefault="009824DB" w:rsidP="009824DB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9824DB" w:rsidRPr="00151CD9" w:rsidTr="00151CD9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151CD9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151CD9" w:rsidRPr="00151CD9" w:rsidTr="00151CD9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Historical development of health education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 xml:space="preserve">Health promotion concept 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Description and principles of health education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 xml:space="preserve">Purpose of health education 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51CD9" w:rsidRPr="00151CD9" w:rsidRDefault="009824DB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Strategies and theories of health education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Properties of adult education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Positive education atmosphere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Interactive education concept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Planning of health education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Instruments of health education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Assesment of health education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Health education of person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Health education of public</w:t>
            </w:r>
          </w:p>
        </w:tc>
      </w:tr>
      <w:tr w:rsidR="009824DB" w:rsidRPr="00151CD9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F43FEA" w:rsidRDefault="009824DB" w:rsidP="009824DB">
            <w:r>
              <w:t>Communication skills</w:t>
            </w:r>
          </w:p>
        </w:tc>
      </w:tr>
      <w:tr w:rsidR="00151CD9" w:rsidRPr="00151CD9" w:rsidTr="00151CD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151CD9" w:rsidRPr="00151CD9" w:rsidTr="00151CD9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151CD9" w:rsidRPr="00151CD9" w:rsidTr="00151CD9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</w:tr>
      <w:tr w:rsidR="00206467" w:rsidRPr="00151CD9" w:rsidTr="00151CD9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151CD9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150/30</w:t>
            </w:r>
          </w:p>
        </w:tc>
      </w:tr>
      <w:tr w:rsidR="00206467" w:rsidRPr="00151CD9" w:rsidTr="00151CD9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06467" w:rsidRPr="00151CD9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151CD9" w:rsidRPr="00151CD9" w:rsidRDefault="00151CD9" w:rsidP="00151CD9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151CD9" w:rsidRPr="00151CD9" w:rsidTr="00151CD9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151CD9" w:rsidRPr="00151CD9" w:rsidTr="00151CD9">
        <w:trPr>
          <w:trHeight w:val="369"/>
        </w:trPr>
        <w:tc>
          <w:tcPr>
            <w:tcW w:w="5797" w:type="dxa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 w:rsid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50</w:t>
            </w:r>
          </w:p>
        </w:tc>
      </w:tr>
      <w:tr w:rsidR="00151CD9" w:rsidRPr="00151CD9" w:rsidTr="00151CD9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1758122255"/>
            <w:placeholder>
              <w:docPart w:val="CA62FFD8587840C9987B127047A34EFF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151CD9" w:rsidRPr="00151CD9" w:rsidRDefault="00151CD9" w:rsidP="00151CD9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151CD9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151CD9" w:rsidRPr="00151CD9" w:rsidTr="00151CD9">
        <w:trPr>
          <w:trHeight w:val="369"/>
        </w:trPr>
        <w:tc>
          <w:tcPr>
            <w:tcW w:w="5797" w:type="dxa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151CD9" w:rsidRPr="00151CD9" w:rsidRDefault="009824DB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50</w:t>
            </w:r>
          </w:p>
        </w:tc>
      </w:tr>
      <w:tr w:rsidR="00151CD9" w:rsidRPr="00151CD9" w:rsidTr="00151CD9">
        <w:trPr>
          <w:trHeight w:val="369"/>
        </w:trPr>
        <w:tc>
          <w:tcPr>
            <w:tcW w:w="5797" w:type="dxa"/>
            <w:vAlign w:val="center"/>
          </w:tcPr>
          <w:p w:rsidR="00151CD9" w:rsidRPr="00151CD9" w:rsidRDefault="00151CD9" w:rsidP="00151CD9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151CD9" w:rsidRPr="00151CD9" w:rsidRDefault="009824DB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151CD9" w:rsidRPr="00151CD9" w:rsidTr="00151CD9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151CD9" w:rsidRPr="00151CD9" w:rsidTr="00151CD9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151CD9" w:rsidRPr="00151CD9" w:rsidRDefault="00151CD9" w:rsidP="00151CD9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9824DB" w:rsidRPr="00151CD9" w:rsidTr="009824DB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151CD9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151CD9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151CD9" w:rsidRPr="00151CD9" w:rsidRDefault="00151CD9" w:rsidP="00151CD9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151CD9" w:rsidRPr="00151CD9" w:rsidTr="00151CD9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151CD9" w:rsidRPr="00151CD9" w:rsidTr="00151CD9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51CD9" w:rsidRPr="00151CD9" w:rsidRDefault="009824DB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Prof.Dr. Didem ARSLANTAŞ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151CD9" w:rsidRPr="00151CD9" w:rsidTr="00151CD9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151CD9" w:rsidRPr="00151CD9" w:rsidRDefault="00151CD9" w:rsidP="00151CD9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151CD9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151CD9" w:rsidRPr="00151CD9" w:rsidRDefault="00151CD9" w:rsidP="00151CD9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151CD9" w:rsidRPr="00151CD9" w:rsidRDefault="00151CD9" w:rsidP="00151CD9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151CD9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="009824DB" w:rsidRPr="009824DB">
        <w:t xml:space="preserve"> </w:t>
      </w:r>
      <w:r w:rsidR="009824DB" w:rsidRPr="009824DB">
        <w:rPr>
          <w:rFonts w:eastAsiaTheme="minorHAnsi"/>
          <w:b/>
          <w:sz w:val="22"/>
          <w:szCs w:val="22"/>
          <w:lang w:val="en-US" w:eastAsia="en-US"/>
        </w:rPr>
        <w:t xml:space="preserve">06.01.2016                                                         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9824DB">
        <w:rPr>
          <w:b/>
          <w:noProof/>
          <w:sz w:val="22"/>
          <w:szCs w:val="22"/>
        </w:rPr>
        <w:drawing>
          <wp:anchor distT="0" distB="0" distL="0" distR="0" simplePos="0" relativeHeight="251681792" behindDoc="0" locked="0" layoutInCell="1" allowOverlap="1" wp14:anchorId="601B586D" wp14:editId="141C32FB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1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24DB">
        <w:rPr>
          <w:b/>
          <w:spacing w:val="-2"/>
          <w:sz w:val="22"/>
          <w:szCs w:val="22"/>
          <w:lang w:eastAsia="en-US"/>
        </w:rPr>
        <w:t>T.C.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9824DB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9824DB">
        <w:rPr>
          <w:b/>
          <w:spacing w:val="-2"/>
          <w:sz w:val="22"/>
          <w:szCs w:val="22"/>
          <w:lang w:eastAsia="en-US"/>
        </w:rPr>
        <w:t>INSTITUTE OF HEALTH SCIENCES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 w:rsidRPr="009824DB">
        <w:rPr>
          <w:b/>
          <w:spacing w:val="-2"/>
          <w:sz w:val="22"/>
          <w:szCs w:val="22"/>
          <w:lang w:eastAsia="en-US"/>
        </w:rPr>
        <w:t>......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9824DB">
        <w:rPr>
          <w:b/>
          <w:spacing w:val="-2"/>
          <w:sz w:val="22"/>
          <w:szCs w:val="22"/>
          <w:lang w:eastAsia="en-US"/>
        </w:rPr>
        <w:t>... DEPARTMENT</w:t>
      </w:r>
    </w:p>
    <w:p w:rsidR="009824DB" w:rsidRPr="009824DB" w:rsidRDefault="009824DB" w:rsidP="009824DB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9824DB">
        <w:rPr>
          <w:b/>
          <w:sz w:val="22"/>
          <w:szCs w:val="22"/>
          <w:lang w:eastAsia="en-US"/>
        </w:rPr>
        <w:t>COURSE INFORMATION FORM</w:t>
      </w:r>
    </w:p>
    <w:p w:rsidR="009824DB" w:rsidRPr="009824DB" w:rsidRDefault="009824DB" w:rsidP="009824DB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9824DB" w:rsidRPr="009824DB" w:rsidTr="009824DB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9824DB" w:rsidRPr="009824DB" w:rsidTr="009824DB">
        <w:trPr>
          <w:trHeight w:val="397"/>
        </w:trPr>
        <w:tc>
          <w:tcPr>
            <w:tcW w:w="6506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RESEARCH TOPICS ABOUT THE THESIS</w:t>
            </w:r>
          </w:p>
        </w:tc>
        <w:tc>
          <w:tcPr>
            <w:tcW w:w="311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522502319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9824DB" w:rsidRPr="009824DB" w:rsidTr="009824DB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9824DB" w:rsidRPr="009824DB" w:rsidTr="009824DB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9824DB" w:rsidRPr="009824DB" w:rsidTr="009824DB">
        <w:trPr>
          <w:trHeight w:val="397"/>
        </w:trPr>
        <w:tc>
          <w:tcPr>
            <w:tcW w:w="192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SPRING</w:t>
            </w:r>
            <w:r w:rsidRPr="009824DB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84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914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7,5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9824DB" w:rsidRPr="009824DB" w:rsidTr="009824DB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9824DB" w:rsidRPr="009824DB" w:rsidTr="009824DB">
        <w:tc>
          <w:tcPr>
            <w:tcW w:w="1545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9824DB" w:rsidRPr="009824DB" w:rsidTr="009824DB">
        <w:trPr>
          <w:trHeight w:val="397"/>
        </w:trPr>
        <w:tc>
          <w:tcPr>
            <w:tcW w:w="1545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9824DB" w:rsidRPr="009824DB" w:rsidTr="009824DB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9824DB" w:rsidRPr="009824DB" w:rsidTr="009824DB">
        <w:trPr>
          <w:trHeight w:val="397"/>
        </w:trPr>
        <w:tc>
          <w:tcPr>
            <w:tcW w:w="320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9824DB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COMPULSORY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824DB" w:rsidRPr="009824DB" w:rsidTr="009824DB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9824DB" w:rsidRPr="009824DB" w:rsidTr="009824DB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680E8F" w:rsidRDefault="009824DB" w:rsidP="009824DB">
            <w:pPr>
              <w:rPr>
                <w:color w:val="FFFFFF"/>
                <w:lang w:val="en-US"/>
              </w:rPr>
            </w:pPr>
            <w:r w:rsidRPr="00803A7D">
              <w:rPr>
                <w:lang w:val="en-US"/>
              </w:rPr>
              <w:t>To determine the topic of the thesis</w:t>
            </w:r>
            <w:r>
              <w:rPr>
                <w:lang w:val="en-US"/>
              </w:rPr>
              <w:t xml:space="preserve"> and </w:t>
            </w:r>
            <w:r w:rsidRPr="00803A7D">
              <w:rPr>
                <w:lang w:val="en-US"/>
              </w:rPr>
              <w:t>enable to manage a thesis.</w:t>
            </w:r>
          </w:p>
        </w:tc>
      </w:tr>
      <w:tr w:rsidR="009824DB" w:rsidRPr="009824DB" w:rsidTr="009824DB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6B45B2" w:rsidRDefault="009824DB" w:rsidP="009824DB">
            <w:pPr>
              <w:rPr>
                <w:lang w:val="en-US"/>
              </w:rPr>
            </w:pPr>
            <w:r w:rsidRPr="006B45B2">
              <w:rPr>
                <w:lang w:val="en-US"/>
              </w:rPr>
              <w:t>Review of themes in literature</w:t>
            </w:r>
          </w:p>
          <w:p w:rsidR="009824DB" w:rsidRPr="00B7117D" w:rsidRDefault="009824DB" w:rsidP="009824DB">
            <w:pPr>
              <w:rPr>
                <w:lang w:val="en-US"/>
              </w:rPr>
            </w:pPr>
            <w:r w:rsidRPr="006B45B2">
              <w:rPr>
                <w:lang w:val="en-US"/>
              </w:rPr>
              <w:tab/>
            </w:r>
            <w:r w:rsidRPr="006B45B2">
              <w:rPr>
                <w:lang w:val="en-US"/>
              </w:rPr>
              <w:tab/>
            </w:r>
            <w:r w:rsidRPr="006B45B2">
              <w:rPr>
                <w:lang w:val="en-US"/>
              </w:rPr>
              <w:tab/>
            </w:r>
            <w:r w:rsidRPr="006B45B2">
              <w:rPr>
                <w:lang w:val="en-US"/>
              </w:rPr>
              <w:tab/>
            </w:r>
            <w:r w:rsidRPr="006B45B2">
              <w:rPr>
                <w:lang w:val="en-US"/>
              </w:rPr>
              <w:tab/>
            </w:r>
            <w:r w:rsidRPr="006B45B2">
              <w:rPr>
                <w:lang w:val="en-US"/>
              </w:rPr>
              <w:tab/>
              <w:t>Determine the materials section of thesis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9824DB" w:rsidRPr="009824DB" w:rsidTr="009824DB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9824DB" w:rsidRPr="009824DB" w:rsidRDefault="009824DB" w:rsidP="009824DB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9824DB">
        <w:rPr>
          <w:rFonts w:eastAsiaTheme="minorHAnsi"/>
          <w:b/>
          <w:sz w:val="16"/>
          <w:szCs w:val="16"/>
          <w:lang w:eastAsia="en-US"/>
        </w:rPr>
        <w:t>*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9824DB">
        <w:rPr>
          <w:rFonts w:eastAsiaTheme="minorHAnsi"/>
          <w:sz w:val="16"/>
          <w:szCs w:val="16"/>
          <w:lang w:val="en-US" w:eastAsia="en-US"/>
        </w:rPr>
        <w:t>Expression, 2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3: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4: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5:</w:t>
      </w:r>
      <w:r w:rsidRPr="009824DB">
        <w:rPr>
          <w:rFonts w:eastAsiaTheme="minorHAnsi"/>
          <w:sz w:val="16"/>
          <w:szCs w:val="16"/>
          <w:lang w:val="en-US" w:eastAsia="en-US"/>
        </w:rPr>
        <w:t>Question-Answer,</w:t>
      </w:r>
      <w:r w:rsidRPr="009824DB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7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8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9: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10: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11: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12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13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14: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15: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9824DB" w:rsidRPr="009824DB" w:rsidRDefault="009824DB" w:rsidP="009824DB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9824DB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A: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B: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C: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D: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E: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F: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G: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I: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J: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K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L</w:t>
      </w:r>
      <w:r w:rsidRPr="009824DB">
        <w:rPr>
          <w:rFonts w:eastAsiaTheme="minorHAnsi"/>
          <w:sz w:val="16"/>
          <w:szCs w:val="16"/>
          <w:lang w:val="en-US" w:eastAsia="en-US"/>
        </w:rPr>
        <w:t>:Jury Exam</w:t>
      </w:r>
    </w:p>
    <w:p w:rsidR="009824DB" w:rsidRPr="009824DB" w:rsidRDefault="009824DB" w:rsidP="009824DB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824DB" w:rsidRPr="009824DB" w:rsidTr="009824D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4275E9" w:rsidRDefault="009824DB" w:rsidP="009824DB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9824DB" w:rsidRPr="009824DB" w:rsidTr="009824DB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680E8F" w:rsidRDefault="009824DB" w:rsidP="009824DB">
            <w:r w:rsidRPr="00680E8F">
              <w:t>Electronic databases about the subject and scientific books about public health</w:t>
            </w:r>
          </w:p>
          <w:p w:rsidR="009824DB" w:rsidRPr="00492E0F" w:rsidRDefault="009824DB" w:rsidP="009824DB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9824DB" w:rsidRPr="009824DB" w:rsidTr="009824D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9824DB" w:rsidRPr="009824DB" w:rsidTr="009824D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086FA5" w:rsidRDefault="009824DB" w:rsidP="009824DB">
            <w:r>
              <w:t>Investigation of thesis topic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D17561">
              <w:t>Investigation of thesis topic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D17561">
              <w:t>Investigation of thesis topic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D17561">
              <w:t>Investigation of thesis topic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EA0978" w:rsidRDefault="009824DB" w:rsidP="009824DB">
            <w:r w:rsidRPr="00EA0978">
              <w:rPr>
                <w:lang w:val="en-US"/>
              </w:rPr>
              <w:t>Determinate by thesis advisor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D17561">
              <w:t>Investigation of thesis topic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6B45B2">
              <w:rPr>
                <w:lang w:val="en-US"/>
              </w:rPr>
              <w:t>Determin</w:t>
            </w:r>
            <w:r>
              <w:rPr>
                <w:lang w:val="en-US"/>
              </w:rPr>
              <w:t xml:space="preserve">ation of </w:t>
            </w:r>
            <w:r w:rsidRPr="006B45B2">
              <w:rPr>
                <w:lang w:val="en-US"/>
              </w:rPr>
              <w:t>materials</w:t>
            </w:r>
            <w:r>
              <w:rPr>
                <w:lang w:val="en-US"/>
              </w:rPr>
              <w:t xml:space="preserve"> and methods </w:t>
            </w:r>
            <w:r w:rsidRPr="006B45B2">
              <w:rPr>
                <w:lang w:val="en-US"/>
              </w:rPr>
              <w:t>of thesis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07489D">
              <w:rPr>
                <w:lang w:val="en-US"/>
              </w:rPr>
              <w:t>Determination of materials and methods of thesis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07489D">
              <w:rPr>
                <w:lang w:val="en-US"/>
              </w:rPr>
              <w:t>Determination of materials and methods of thesis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07489D">
              <w:rPr>
                <w:lang w:val="en-US"/>
              </w:rPr>
              <w:t>Determination of materials and methods of thesis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07489D">
              <w:rPr>
                <w:lang w:val="en-US"/>
              </w:rPr>
              <w:t>Determination of materials and methods of thesis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Practice stage of thesis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2137D8">
              <w:t>Practice stage of thesis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2137D8">
              <w:t>Practice stage of thesis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 w:rsidRPr="002137D8">
              <w:t>Practice stage of thesis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086FA5" w:rsidRDefault="009824DB" w:rsidP="009824DB">
            <w:r w:rsidRPr="00EA0978">
              <w:rPr>
                <w:lang w:val="en-US"/>
              </w:rPr>
              <w:t>Determinate by thesis advisor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9824DB" w:rsidRPr="009824DB" w:rsidTr="009824DB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40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-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42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9824DB" w:rsidRPr="009824DB" w:rsidRDefault="00206467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206467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206467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15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Cs/>
                <w:sz w:val="20"/>
                <w:szCs w:val="20"/>
                <w:lang w:eastAsia="en-US"/>
              </w:rPr>
              <w:t>225</w:t>
            </w:r>
          </w:p>
        </w:tc>
      </w:tr>
      <w:tr w:rsidR="009824DB" w:rsidRPr="009824DB" w:rsidTr="009824DB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Cs/>
                <w:sz w:val="20"/>
                <w:szCs w:val="20"/>
                <w:lang w:eastAsia="en-US"/>
              </w:rPr>
              <w:t>225/30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ECTS Credit</w:t>
            </w:r>
          </w:p>
        </w:tc>
        <w:tc>
          <w:tcPr>
            <w:tcW w:w="1276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Cs/>
                <w:sz w:val="20"/>
                <w:szCs w:val="20"/>
                <w:lang w:eastAsia="en-US"/>
              </w:rPr>
              <w:t>7,5</w:t>
            </w:r>
          </w:p>
        </w:tc>
      </w:tr>
    </w:tbl>
    <w:p w:rsidR="009824DB" w:rsidRPr="009824DB" w:rsidRDefault="009824DB" w:rsidP="009824D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9824DB" w:rsidRPr="009824DB" w:rsidTr="009824D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9824DB" w:rsidRPr="009824DB" w:rsidTr="009824DB">
        <w:trPr>
          <w:trHeight w:val="369"/>
        </w:trPr>
        <w:tc>
          <w:tcPr>
            <w:tcW w:w="5797" w:type="dxa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Determinate by thesis advisor</w:t>
            </w:r>
          </w:p>
        </w:tc>
      </w:tr>
      <w:tr w:rsidR="009824DB" w:rsidRPr="009824DB" w:rsidTr="009824DB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1825348270"/>
            <w:placeholder>
              <w:docPart w:val="605B0B3B1F134527AD9DF386FB499848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9824DB" w:rsidRPr="009824DB" w:rsidRDefault="009824DB" w:rsidP="009824DB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9824DB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369"/>
        </w:trPr>
        <w:tc>
          <w:tcPr>
            <w:tcW w:w="5797" w:type="dxa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Determinate by thesis advisor</w:t>
            </w:r>
          </w:p>
        </w:tc>
      </w:tr>
      <w:tr w:rsidR="009824DB" w:rsidRPr="009824DB" w:rsidTr="009824DB">
        <w:trPr>
          <w:trHeight w:val="369"/>
        </w:trPr>
        <w:tc>
          <w:tcPr>
            <w:tcW w:w="5797" w:type="dxa"/>
            <w:vAlign w:val="center"/>
          </w:tcPr>
          <w:p w:rsidR="009824DB" w:rsidRPr="009824DB" w:rsidRDefault="009824DB" w:rsidP="009824DB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Total</w:t>
            </w:r>
          </w:p>
        </w:tc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9824DB" w:rsidRPr="009824DB" w:rsidTr="009824DB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9824DB" w:rsidRPr="009824DB" w:rsidTr="009824DB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9824DB" w:rsidRPr="009824DB" w:rsidTr="009824DB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9824DB" w:rsidRPr="009824DB" w:rsidTr="009824DB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9824DB" w:rsidRPr="009824DB" w:rsidTr="009824D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9824DB">
              <w:rPr>
                <w:rFonts w:eastAsiaTheme="minorHAnsi"/>
                <w:sz w:val="20"/>
                <w:szCs w:val="20"/>
                <w:lang w:eastAsia="en-US"/>
              </w:rPr>
              <w:t>Yrd.Doç.Dr</w:t>
            </w:r>
            <w:proofErr w:type="gramEnd"/>
            <w:r w:rsidRPr="009824DB">
              <w:rPr>
                <w:rFonts w:eastAsiaTheme="minorHAnsi"/>
                <w:sz w:val="20"/>
                <w:szCs w:val="20"/>
                <w:lang w:eastAsia="en-US"/>
              </w:rPr>
              <w:t>. Muhammed Fatih ÖNSÜZ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9824DB" w:rsidRPr="009824DB" w:rsidTr="009824DB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9824DB" w:rsidRPr="009824DB" w:rsidRDefault="009824DB" w:rsidP="009824DB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9824DB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Pr="009824DB">
        <w:rPr>
          <w:b/>
          <w:sz w:val="20"/>
          <w:szCs w:val="20"/>
        </w:rPr>
        <w:t xml:space="preserve"> </w:t>
      </w:r>
      <w:r>
        <w:rPr>
          <w:b/>
          <w:sz w:val="20"/>
          <w:szCs w:val="20"/>
        </w:rPr>
        <w:t>06.01.2016</w:t>
      </w:r>
      <w:r w:rsidRPr="001A16F0">
        <w:rPr>
          <w:b/>
          <w:sz w:val="20"/>
          <w:szCs w:val="20"/>
        </w:rPr>
        <w:t xml:space="preserve">                                                         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9824DB">
        <w:rPr>
          <w:b/>
          <w:noProof/>
          <w:sz w:val="22"/>
          <w:szCs w:val="22"/>
        </w:rPr>
        <w:drawing>
          <wp:anchor distT="0" distB="0" distL="0" distR="0" simplePos="0" relativeHeight="251683840" behindDoc="0" locked="0" layoutInCell="1" allowOverlap="1" wp14:anchorId="404CC3EC" wp14:editId="5C050941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13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24DB">
        <w:rPr>
          <w:b/>
          <w:spacing w:val="-2"/>
          <w:sz w:val="22"/>
          <w:szCs w:val="22"/>
          <w:lang w:eastAsia="en-US"/>
        </w:rPr>
        <w:t>T.C.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9824DB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9824DB">
        <w:rPr>
          <w:b/>
          <w:spacing w:val="-2"/>
          <w:sz w:val="22"/>
          <w:szCs w:val="22"/>
          <w:lang w:eastAsia="en-US"/>
        </w:rPr>
        <w:t>INSTITUTE OF HEALTH SCIENCES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lastRenderedPageBreak/>
        <w:t>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9824DB">
        <w:rPr>
          <w:b/>
          <w:spacing w:val="-2"/>
          <w:sz w:val="22"/>
          <w:szCs w:val="22"/>
          <w:lang w:eastAsia="en-US"/>
        </w:rPr>
        <w:t>.... DEPARTMENT</w:t>
      </w:r>
    </w:p>
    <w:p w:rsidR="009824DB" w:rsidRPr="009824DB" w:rsidRDefault="009824DB" w:rsidP="009824DB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9824DB">
        <w:rPr>
          <w:b/>
          <w:sz w:val="22"/>
          <w:szCs w:val="22"/>
          <w:lang w:eastAsia="en-US"/>
        </w:rPr>
        <w:t>COURSE INFORMATION FORM</w:t>
      </w:r>
    </w:p>
    <w:p w:rsidR="009824DB" w:rsidRPr="009824DB" w:rsidRDefault="009824DB" w:rsidP="009824DB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9824DB" w:rsidRPr="009824DB" w:rsidTr="009824DB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9824DB" w:rsidRPr="009824DB" w:rsidTr="009824DB">
        <w:trPr>
          <w:trHeight w:val="397"/>
        </w:trPr>
        <w:tc>
          <w:tcPr>
            <w:tcW w:w="6506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SCHOOL HEALTH</w:t>
            </w:r>
          </w:p>
        </w:tc>
        <w:tc>
          <w:tcPr>
            <w:tcW w:w="311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522502320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9824DB" w:rsidRPr="009824DB" w:rsidTr="009824DB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9824DB" w:rsidRPr="009824DB" w:rsidTr="009824DB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9824DB" w:rsidRPr="009824DB" w:rsidTr="009824DB">
        <w:trPr>
          <w:trHeight w:val="397"/>
        </w:trPr>
        <w:tc>
          <w:tcPr>
            <w:tcW w:w="192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SPRING</w:t>
            </w:r>
            <w:r w:rsidRPr="009824DB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4" w:type="dxa"/>
            <w:vAlign w:val="center"/>
          </w:tcPr>
          <w:p w:rsidR="009824DB" w:rsidRPr="009824DB" w:rsidRDefault="00206467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9824DB" w:rsidRPr="009824DB" w:rsidTr="009824DB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9824DB" w:rsidRPr="009824DB" w:rsidTr="009824DB">
        <w:tc>
          <w:tcPr>
            <w:tcW w:w="1545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9824DB" w:rsidRPr="009824DB" w:rsidTr="009824DB">
        <w:trPr>
          <w:trHeight w:val="397"/>
        </w:trPr>
        <w:tc>
          <w:tcPr>
            <w:tcW w:w="1545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9824DB" w:rsidRPr="009824DB" w:rsidTr="009824DB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9824DB" w:rsidRPr="009824DB" w:rsidTr="009824DB">
        <w:trPr>
          <w:trHeight w:val="397"/>
        </w:trPr>
        <w:tc>
          <w:tcPr>
            <w:tcW w:w="320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9824DB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ELECTIVE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824DB" w:rsidRPr="009824DB" w:rsidTr="009824DB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9824DB" w:rsidRPr="009824DB" w:rsidTr="009824DB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C850D7" w:rsidRDefault="009824DB" w:rsidP="009824DB">
            <w:pPr>
              <w:ind w:firstLine="14"/>
              <w:jc w:val="both"/>
              <w:rPr>
                <w:lang w:val="en-US"/>
              </w:rPr>
            </w:pPr>
            <w:r w:rsidRPr="00C850D7">
              <w:rPr>
                <w:lang w:val="en-US"/>
              </w:rPr>
              <w:t>T</w:t>
            </w:r>
            <w:r>
              <w:rPr>
                <w:lang w:val="en-US"/>
              </w:rPr>
              <w:t xml:space="preserve">o </w:t>
            </w:r>
            <w:r w:rsidRPr="00C850D7">
              <w:rPr>
                <w:lang w:val="en-US"/>
              </w:rPr>
              <w:t>learn the basic concepts of evaluating, preventing and improving of health of school children.</w:t>
            </w:r>
          </w:p>
          <w:p w:rsidR="009824DB" w:rsidRPr="008D09BF" w:rsidRDefault="009824DB" w:rsidP="009824DB">
            <w:pPr>
              <w:ind w:firstLine="14"/>
              <w:jc w:val="both"/>
              <w:rPr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To </w:t>
            </w:r>
            <w:r w:rsidRPr="00C850D7">
              <w:rPr>
                <w:lang w:val="en-US"/>
              </w:rPr>
              <w:t>have knowledge about environmental health studies in the school.</w:t>
            </w:r>
          </w:p>
        </w:tc>
      </w:tr>
      <w:tr w:rsidR="009824DB" w:rsidRPr="009824DB" w:rsidTr="009824DB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C850D7" w:rsidRDefault="009824DB" w:rsidP="009824DB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School </w:t>
            </w:r>
            <w:r w:rsidRPr="00C850D7">
              <w:rPr>
                <w:lang w:val="en-US"/>
              </w:rPr>
              <w:t>health s</w:t>
            </w:r>
            <w:r>
              <w:rPr>
                <w:lang w:val="en-US"/>
              </w:rPr>
              <w:t>ervices</w:t>
            </w:r>
          </w:p>
          <w:p w:rsidR="009824DB" w:rsidRPr="00C850D7" w:rsidRDefault="009824DB" w:rsidP="009824DB">
            <w:pPr>
              <w:jc w:val="both"/>
              <w:rPr>
                <w:lang w:val="en-US"/>
              </w:rPr>
            </w:pPr>
            <w:r w:rsidRPr="00C850D7">
              <w:rPr>
                <w:lang w:val="en-US"/>
              </w:rPr>
              <w:tab/>
            </w:r>
            <w:r w:rsidRPr="00C850D7">
              <w:rPr>
                <w:lang w:val="en-US"/>
              </w:rPr>
              <w:tab/>
            </w:r>
            <w:r w:rsidRPr="00C850D7">
              <w:rPr>
                <w:lang w:val="en-US"/>
              </w:rPr>
              <w:tab/>
              <w:t>Health education in the school</w:t>
            </w:r>
          </w:p>
          <w:p w:rsidR="009824DB" w:rsidRPr="00C850D7" w:rsidRDefault="009824DB" w:rsidP="009824DB">
            <w:pPr>
              <w:jc w:val="both"/>
              <w:rPr>
                <w:lang w:val="en-US"/>
              </w:rPr>
            </w:pPr>
            <w:r w:rsidRPr="00C850D7">
              <w:rPr>
                <w:lang w:val="en-US"/>
              </w:rPr>
              <w:tab/>
            </w:r>
            <w:r w:rsidRPr="00C850D7">
              <w:rPr>
                <w:lang w:val="en-US"/>
              </w:rPr>
              <w:tab/>
            </w:r>
            <w:r w:rsidRPr="00C850D7">
              <w:rPr>
                <w:lang w:val="en-US"/>
              </w:rPr>
              <w:tab/>
              <w:t>School health team</w:t>
            </w:r>
          </w:p>
          <w:p w:rsidR="009824DB" w:rsidRPr="00C850D7" w:rsidRDefault="009824DB" w:rsidP="009824DB">
            <w:pPr>
              <w:jc w:val="both"/>
              <w:rPr>
                <w:lang w:val="en-US"/>
              </w:rPr>
            </w:pPr>
            <w:r w:rsidRPr="00C850D7">
              <w:rPr>
                <w:lang w:val="en-US"/>
              </w:rPr>
              <w:tab/>
            </w:r>
            <w:r w:rsidRPr="00C850D7">
              <w:rPr>
                <w:lang w:val="en-US"/>
              </w:rPr>
              <w:tab/>
            </w:r>
            <w:r w:rsidRPr="00C850D7">
              <w:rPr>
                <w:lang w:val="en-US"/>
              </w:rPr>
              <w:tab/>
              <w:t>The laws about school health</w:t>
            </w:r>
          </w:p>
          <w:p w:rsidR="009824DB" w:rsidRPr="00B7117D" w:rsidRDefault="009824DB" w:rsidP="009824DB">
            <w:pPr>
              <w:jc w:val="both"/>
              <w:rPr>
                <w:lang w:val="en-US"/>
              </w:rPr>
            </w:pPr>
            <w:r w:rsidRPr="00C850D7">
              <w:rPr>
                <w:lang w:val="en-US"/>
              </w:rPr>
              <w:tab/>
            </w:r>
            <w:r w:rsidRPr="00C850D7">
              <w:rPr>
                <w:lang w:val="en-US"/>
              </w:rPr>
              <w:tab/>
            </w:r>
            <w:r w:rsidRPr="00C850D7">
              <w:rPr>
                <w:lang w:val="en-US"/>
              </w:rPr>
              <w:tab/>
              <w:t>School health services in Turkey and world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9824DB" w:rsidRPr="009824DB" w:rsidTr="009824DB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9824DB" w:rsidRPr="009824DB" w:rsidRDefault="009824DB" w:rsidP="009824DB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9824DB">
        <w:rPr>
          <w:rFonts w:eastAsiaTheme="minorHAnsi"/>
          <w:b/>
          <w:sz w:val="16"/>
          <w:szCs w:val="16"/>
          <w:lang w:eastAsia="en-US"/>
        </w:rPr>
        <w:t>*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9824DB">
        <w:rPr>
          <w:rFonts w:eastAsiaTheme="minorHAnsi"/>
          <w:sz w:val="16"/>
          <w:szCs w:val="16"/>
          <w:lang w:val="en-US" w:eastAsia="en-US"/>
        </w:rPr>
        <w:t>Expression, 2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3: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4: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5:</w:t>
      </w:r>
      <w:r w:rsidRPr="009824DB">
        <w:rPr>
          <w:rFonts w:eastAsiaTheme="minorHAnsi"/>
          <w:sz w:val="16"/>
          <w:szCs w:val="16"/>
          <w:lang w:val="en-US" w:eastAsia="en-US"/>
        </w:rPr>
        <w:t>Question-Answer,</w:t>
      </w:r>
      <w:r w:rsidRPr="009824DB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7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8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9: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10: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11: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12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13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14: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15: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9824DB" w:rsidRPr="009824DB" w:rsidRDefault="009824DB" w:rsidP="009824DB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9824DB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A: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B: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C: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D: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E: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F: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G: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I: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J: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K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L</w:t>
      </w:r>
      <w:r w:rsidRPr="009824DB">
        <w:rPr>
          <w:rFonts w:eastAsiaTheme="minorHAnsi"/>
          <w:sz w:val="16"/>
          <w:szCs w:val="16"/>
          <w:lang w:val="en-US" w:eastAsia="en-US"/>
        </w:rPr>
        <w:t>:Jury Exam</w:t>
      </w:r>
    </w:p>
    <w:p w:rsidR="009824DB" w:rsidRPr="009824DB" w:rsidRDefault="009824DB" w:rsidP="009824DB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824DB" w:rsidRPr="009824DB" w:rsidTr="009824D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4275E9" w:rsidRDefault="009824DB" w:rsidP="009824DB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9824DB" w:rsidRPr="009824DB" w:rsidTr="009824DB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680E8F" w:rsidRDefault="009824DB" w:rsidP="009824DB">
            <w:r w:rsidRPr="00680E8F">
              <w:t>Electronic databases about the subject and scientific books about public health</w:t>
            </w:r>
          </w:p>
          <w:p w:rsidR="009824DB" w:rsidRPr="00492E0F" w:rsidRDefault="009824DB" w:rsidP="009824DB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9824DB" w:rsidRPr="009824DB" w:rsidTr="009824D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9824DB" w:rsidRPr="009824DB" w:rsidTr="009824D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2D6140" w:rsidRDefault="009824DB" w:rsidP="009824DB">
            <w:r>
              <w:t>Concept and extent of school health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2D6140" w:rsidRDefault="009824DB" w:rsidP="009824DB">
            <w:r>
              <w:t>School health care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School health care in the World and Turkey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School health team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Health education in school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Legislation of school health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General health assesment of school children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School screenings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Contention of communicable diseases in schools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Environment health applications in schools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Applications of mental health in schools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Accident, injury and first aid in schools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Health promotion and prevention in schools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Safety schools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9824DB" w:rsidRPr="009824DB" w:rsidTr="009824DB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</w:tr>
      <w:tr w:rsidR="00206467" w:rsidRPr="009824DB" w:rsidTr="009824DB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150/30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06467" w:rsidRPr="009824DB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9824DB" w:rsidRPr="009824DB" w:rsidRDefault="009824DB" w:rsidP="009824D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9824DB" w:rsidRPr="009824DB" w:rsidTr="009824D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9824DB" w:rsidRPr="009824DB" w:rsidTr="009824DB">
        <w:trPr>
          <w:trHeight w:val="369"/>
        </w:trPr>
        <w:tc>
          <w:tcPr>
            <w:tcW w:w="5797" w:type="dxa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40</w:t>
            </w:r>
          </w:p>
        </w:tc>
      </w:tr>
      <w:tr w:rsidR="009824DB" w:rsidRPr="009824DB" w:rsidTr="009824DB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1761564427"/>
            <w:placeholder>
              <w:docPart w:val="40A4957D792040C88D29DE83FA1F40AD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9824DB" w:rsidRPr="009824DB" w:rsidRDefault="009824DB" w:rsidP="009824DB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9824DB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369"/>
        </w:trPr>
        <w:tc>
          <w:tcPr>
            <w:tcW w:w="5797" w:type="dxa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9824DB" w:rsidRPr="009824DB" w:rsidTr="009824DB">
        <w:trPr>
          <w:trHeight w:val="369"/>
        </w:trPr>
        <w:tc>
          <w:tcPr>
            <w:tcW w:w="5797" w:type="dxa"/>
            <w:vAlign w:val="center"/>
          </w:tcPr>
          <w:p w:rsidR="009824DB" w:rsidRPr="009824DB" w:rsidRDefault="009824DB" w:rsidP="009824DB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9824DB" w:rsidRPr="009824DB" w:rsidTr="009824DB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9824DB" w:rsidRPr="009824DB" w:rsidTr="009824DB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9824DB" w:rsidRPr="009824DB" w:rsidTr="009824DB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9824DB" w:rsidRPr="001A16F0" w:rsidRDefault="009824DB" w:rsidP="009824DB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9824DB" w:rsidRPr="009824DB" w:rsidTr="009824DB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824DB" w:rsidRPr="001A16F0" w:rsidRDefault="009824DB" w:rsidP="009824DB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9824DB" w:rsidRPr="009824DB" w:rsidTr="009824DB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9824DB" w:rsidRPr="009824DB" w:rsidTr="009824D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eastAsia="en-US"/>
              </w:rPr>
              <w:t>Prof.Dr. Selma METİNTAŞ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9824DB" w:rsidRPr="009824DB" w:rsidTr="009824DB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9824DB" w:rsidRPr="009824DB" w:rsidRDefault="009824DB" w:rsidP="009824DB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9824DB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Pr="009824DB">
        <w:t xml:space="preserve"> </w:t>
      </w:r>
      <w:r w:rsidRPr="009824DB">
        <w:rPr>
          <w:rFonts w:eastAsiaTheme="minorHAnsi"/>
          <w:b/>
          <w:sz w:val="22"/>
          <w:szCs w:val="22"/>
          <w:lang w:val="en-US" w:eastAsia="en-US"/>
        </w:rPr>
        <w:t xml:space="preserve">06.01.2016                                                         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9824DB">
        <w:rPr>
          <w:b/>
          <w:noProof/>
          <w:sz w:val="22"/>
          <w:szCs w:val="22"/>
        </w:rPr>
        <w:drawing>
          <wp:anchor distT="0" distB="0" distL="0" distR="0" simplePos="0" relativeHeight="251685888" behindDoc="0" locked="0" layoutInCell="1" allowOverlap="1" wp14:anchorId="493E0C0A" wp14:editId="6C60C761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14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24DB">
        <w:rPr>
          <w:b/>
          <w:spacing w:val="-2"/>
          <w:sz w:val="22"/>
          <w:szCs w:val="22"/>
          <w:lang w:eastAsia="en-US"/>
        </w:rPr>
        <w:t>T.C.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9824DB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9824DB">
        <w:rPr>
          <w:b/>
          <w:spacing w:val="-2"/>
          <w:sz w:val="22"/>
          <w:szCs w:val="22"/>
          <w:lang w:eastAsia="en-US"/>
        </w:rPr>
        <w:t>INSTITUTE OF HEALTH SCIENCES</w:t>
      </w:r>
    </w:p>
    <w:p w:rsidR="009824DB" w:rsidRPr="009824DB" w:rsidRDefault="009824DB" w:rsidP="009824DB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9824DB">
        <w:rPr>
          <w:b/>
          <w:spacing w:val="-2"/>
          <w:sz w:val="22"/>
          <w:szCs w:val="22"/>
          <w:lang w:eastAsia="en-US"/>
        </w:rPr>
        <w:t>.... DEPARTMENT</w:t>
      </w:r>
    </w:p>
    <w:p w:rsidR="009824DB" w:rsidRPr="009824DB" w:rsidRDefault="009824DB" w:rsidP="009824DB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9824DB">
        <w:rPr>
          <w:b/>
          <w:sz w:val="22"/>
          <w:szCs w:val="22"/>
          <w:lang w:eastAsia="en-US"/>
        </w:rPr>
        <w:t>COURSE INFORMATION FORM</w:t>
      </w:r>
    </w:p>
    <w:p w:rsidR="009824DB" w:rsidRPr="009824DB" w:rsidRDefault="009824DB" w:rsidP="009824DB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9824DB" w:rsidRPr="009824DB" w:rsidTr="009824DB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9824DB" w:rsidRPr="009824DB" w:rsidTr="009824DB">
        <w:trPr>
          <w:trHeight w:val="397"/>
        </w:trPr>
        <w:tc>
          <w:tcPr>
            <w:tcW w:w="6506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COMMUNITY MENTAL HEALTH</w:t>
            </w:r>
          </w:p>
        </w:tc>
        <w:tc>
          <w:tcPr>
            <w:tcW w:w="311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522502321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9824DB" w:rsidRPr="009824DB" w:rsidTr="009824DB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9824DB" w:rsidRPr="009824DB" w:rsidTr="009824DB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9824DB" w:rsidRPr="009824DB" w:rsidTr="009824DB">
        <w:trPr>
          <w:trHeight w:val="397"/>
        </w:trPr>
        <w:tc>
          <w:tcPr>
            <w:tcW w:w="192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SPRING</w:t>
            </w:r>
            <w:r w:rsidRPr="009824DB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4" w:type="dxa"/>
            <w:vAlign w:val="center"/>
          </w:tcPr>
          <w:p w:rsidR="009824DB" w:rsidRPr="009824DB" w:rsidRDefault="00206467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9824DB" w:rsidRPr="009824DB" w:rsidTr="009824DB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9824DB" w:rsidRPr="009824DB" w:rsidTr="009824DB">
        <w:tc>
          <w:tcPr>
            <w:tcW w:w="1545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9824DB" w:rsidRPr="009824DB" w:rsidTr="009824DB">
        <w:trPr>
          <w:trHeight w:val="397"/>
        </w:trPr>
        <w:tc>
          <w:tcPr>
            <w:tcW w:w="1545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9824DB" w:rsidRPr="009824DB" w:rsidTr="009824DB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9824DB" w:rsidRPr="009824DB" w:rsidTr="009824DB">
        <w:trPr>
          <w:trHeight w:val="397"/>
        </w:trPr>
        <w:tc>
          <w:tcPr>
            <w:tcW w:w="320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9824DB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ELECTIVE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824DB" w:rsidRPr="009824DB" w:rsidTr="009824DB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9824DB" w:rsidRPr="009824DB" w:rsidTr="009824DB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EF1F15" w:rsidRDefault="009824DB" w:rsidP="009824DB">
            <w:pPr>
              <w:jc w:val="both"/>
              <w:rPr>
                <w:lang w:val="en-US"/>
              </w:rPr>
            </w:pPr>
            <w:r w:rsidRPr="00EF1F15">
              <w:rPr>
                <w:lang w:val="en-US"/>
              </w:rPr>
              <w:t>To learn the basic concepts of mental health studies.</w:t>
            </w:r>
          </w:p>
          <w:p w:rsidR="009824DB" w:rsidRPr="008D09BF" w:rsidRDefault="009824DB" w:rsidP="009824DB">
            <w:pPr>
              <w:jc w:val="both"/>
              <w:rPr>
                <w:sz w:val="22"/>
                <w:szCs w:val="22"/>
                <w:lang w:val="en-US"/>
              </w:rPr>
            </w:pPr>
            <w:r w:rsidRPr="00EF1F15">
              <w:rPr>
                <w:lang w:val="en-US"/>
              </w:rPr>
              <w:t>To learn about dependence characteristics of the drugs and dependence types.</w:t>
            </w:r>
          </w:p>
        </w:tc>
      </w:tr>
      <w:tr w:rsidR="009824DB" w:rsidRPr="009824DB" w:rsidTr="009824DB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EF1F15" w:rsidRDefault="009824DB" w:rsidP="009824DB">
            <w:pPr>
              <w:jc w:val="both"/>
              <w:rPr>
                <w:lang w:val="en-US"/>
              </w:rPr>
            </w:pPr>
            <w:r w:rsidRPr="00EF1F15">
              <w:rPr>
                <w:lang w:val="en-US"/>
              </w:rPr>
              <w:t>Perinatal-postnatal, antenatal factors and prevention</w:t>
            </w:r>
          </w:p>
          <w:p w:rsidR="009824DB" w:rsidRPr="00EF1F15" w:rsidRDefault="009824DB" w:rsidP="009824DB">
            <w:pPr>
              <w:jc w:val="both"/>
              <w:rPr>
                <w:lang w:val="en-US"/>
              </w:rPr>
            </w:pPr>
            <w:r w:rsidRPr="00EF1F15">
              <w:rPr>
                <w:lang w:val="en-US"/>
              </w:rPr>
              <w:tab/>
            </w:r>
            <w:r w:rsidRPr="00EF1F15">
              <w:rPr>
                <w:lang w:val="en-US"/>
              </w:rPr>
              <w:tab/>
            </w:r>
            <w:r w:rsidRPr="00EF1F15">
              <w:rPr>
                <w:lang w:val="en-US"/>
              </w:rPr>
              <w:tab/>
              <w:t xml:space="preserve">Suicide </w:t>
            </w:r>
          </w:p>
          <w:p w:rsidR="009824DB" w:rsidRPr="00B7117D" w:rsidRDefault="009824DB" w:rsidP="009824DB">
            <w:pPr>
              <w:jc w:val="both"/>
              <w:rPr>
                <w:lang w:val="en-US"/>
              </w:rPr>
            </w:pPr>
            <w:r w:rsidRPr="00EF1F15">
              <w:rPr>
                <w:lang w:val="en-US"/>
              </w:rPr>
              <w:tab/>
            </w:r>
            <w:r w:rsidRPr="00EF1F15">
              <w:rPr>
                <w:lang w:val="en-US"/>
              </w:rPr>
              <w:tab/>
            </w:r>
            <w:r w:rsidRPr="00EF1F15">
              <w:rPr>
                <w:lang w:val="en-US"/>
              </w:rPr>
              <w:tab/>
            </w:r>
            <w:r w:rsidRPr="00EF1F15">
              <w:rPr>
                <w:lang w:val="en-US"/>
              </w:rPr>
              <w:tab/>
            </w:r>
            <w:r w:rsidRPr="00EF1F15">
              <w:rPr>
                <w:lang w:val="en-US"/>
              </w:rPr>
              <w:tab/>
            </w:r>
            <w:r w:rsidRPr="00EF1F15">
              <w:rPr>
                <w:lang w:val="en-US"/>
              </w:rPr>
              <w:tab/>
              <w:t>Dependence types</w:t>
            </w:r>
            <w:r>
              <w:rPr>
                <w:lang w:val="en-US"/>
              </w:rPr>
              <w:t xml:space="preserve"> and p</w:t>
            </w:r>
            <w:r w:rsidRPr="00EF1F15">
              <w:rPr>
                <w:lang w:val="en-US"/>
              </w:rPr>
              <w:t>revention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9824DB" w:rsidRPr="009824DB" w:rsidTr="009824DB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9824DB" w:rsidRPr="009824DB" w:rsidRDefault="009824DB" w:rsidP="009824DB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9824DB">
        <w:rPr>
          <w:rFonts w:eastAsiaTheme="minorHAnsi"/>
          <w:b/>
          <w:sz w:val="16"/>
          <w:szCs w:val="16"/>
          <w:lang w:eastAsia="en-US"/>
        </w:rPr>
        <w:t>*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9824DB">
        <w:rPr>
          <w:rFonts w:eastAsiaTheme="minorHAnsi"/>
          <w:sz w:val="16"/>
          <w:szCs w:val="16"/>
          <w:lang w:val="en-US" w:eastAsia="en-US"/>
        </w:rPr>
        <w:t>Expression, 2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3: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4: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5:</w:t>
      </w:r>
      <w:r w:rsidRPr="009824DB">
        <w:rPr>
          <w:rFonts w:eastAsiaTheme="minorHAnsi"/>
          <w:sz w:val="16"/>
          <w:szCs w:val="16"/>
          <w:lang w:val="en-US" w:eastAsia="en-US"/>
        </w:rPr>
        <w:t>Question-Answer,</w:t>
      </w:r>
      <w:r w:rsidRPr="009824DB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7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8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9: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10: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11: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12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13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14: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15: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9824DB" w:rsidRPr="009824DB" w:rsidRDefault="009824DB" w:rsidP="009824DB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9824DB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A: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B: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C: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D: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E: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F: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G: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I: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J: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K</w:t>
      </w:r>
      <w:r w:rsidRPr="009824DB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9824DB">
        <w:rPr>
          <w:rFonts w:eastAsiaTheme="minorHAnsi"/>
          <w:b/>
          <w:sz w:val="16"/>
          <w:szCs w:val="16"/>
          <w:lang w:val="en-US" w:eastAsia="en-US"/>
        </w:rPr>
        <w:t>L</w:t>
      </w:r>
      <w:r w:rsidRPr="009824DB">
        <w:rPr>
          <w:rFonts w:eastAsiaTheme="minorHAnsi"/>
          <w:sz w:val="16"/>
          <w:szCs w:val="16"/>
          <w:lang w:val="en-US" w:eastAsia="en-US"/>
        </w:rPr>
        <w:t>:Jury Exam</w:t>
      </w:r>
    </w:p>
    <w:p w:rsidR="009824DB" w:rsidRPr="009824DB" w:rsidRDefault="009824DB" w:rsidP="009824DB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9824DB" w:rsidRPr="009824DB" w:rsidTr="009824D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4275E9" w:rsidRDefault="009824DB" w:rsidP="009824DB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9824DB" w:rsidRPr="009824DB" w:rsidTr="009824DB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824DB" w:rsidRPr="00680E8F" w:rsidRDefault="009824DB" w:rsidP="009824DB">
            <w:r w:rsidRPr="00680E8F">
              <w:t>Electronic databases about the subject and scientific books about public health</w:t>
            </w:r>
          </w:p>
          <w:p w:rsidR="009824DB" w:rsidRPr="00492E0F" w:rsidRDefault="009824DB" w:rsidP="009824DB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9824DB" w:rsidRPr="009824DB" w:rsidTr="009824DB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9824DB" w:rsidRPr="009824DB" w:rsidTr="009824DB">
        <w:trPr>
          <w:trHeight w:val="408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2D6140" w:rsidRDefault="009824DB" w:rsidP="009824DB">
            <w:r>
              <w:t>Introduction of community mental health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2D6140" w:rsidRDefault="009824DB" w:rsidP="009824DB">
            <w:r>
              <w:t>Epidemiology of community mental health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Risk factors at community mental health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Preventive mental health care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2D6140" w:rsidRDefault="009824DB" w:rsidP="009824DB">
            <w:r>
              <w:t>Mental health care in primary health care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2D6140" w:rsidRDefault="009824DB" w:rsidP="009824DB">
            <w:r>
              <w:t>Suicides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Violence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Epidemiology of dependence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2D6140" w:rsidRDefault="009824DB" w:rsidP="009824DB">
            <w:r>
              <w:t>Dependence types and risk factors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2D6140" w:rsidRDefault="009824DB" w:rsidP="009824DB">
            <w:r>
              <w:t>Addictive substances and their general properties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2D6140" w:rsidRDefault="009824DB" w:rsidP="009824DB">
            <w:r>
              <w:t xml:space="preserve">Prevention of dependence  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Default="009824DB" w:rsidP="009824DB">
            <w:r>
              <w:t>Tobacco control programme in Turkey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2D6140" w:rsidRDefault="009824DB" w:rsidP="009824DB">
            <w:r>
              <w:t>New approaches to community mental health: Community based care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24DB" w:rsidRPr="002D6140" w:rsidRDefault="009824DB" w:rsidP="009824DB">
            <w:r>
              <w:t>Community mental health centers</w:t>
            </w:r>
          </w:p>
        </w:tc>
      </w:tr>
      <w:tr w:rsidR="009824DB" w:rsidRPr="009824DB" w:rsidTr="009824DB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9824DB" w:rsidRPr="009824DB" w:rsidTr="009824DB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9824DB" w:rsidRPr="009824DB" w:rsidTr="009824DB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</w:tr>
      <w:tr w:rsidR="00206467" w:rsidRPr="009824DB" w:rsidTr="009824DB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9824DB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150/30</w:t>
            </w:r>
          </w:p>
        </w:tc>
      </w:tr>
      <w:tr w:rsidR="00206467" w:rsidRPr="009824DB" w:rsidTr="009824DB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06467" w:rsidRPr="009824DB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9824DB" w:rsidRPr="009824DB" w:rsidRDefault="009824DB" w:rsidP="009824DB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9824DB" w:rsidRPr="009824DB" w:rsidTr="009824DB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9824DB" w:rsidRPr="009824DB" w:rsidTr="009824DB">
        <w:trPr>
          <w:trHeight w:val="369"/>
        </w:trPr>
        <w:tc>
          <w:tcPr>
            <w:tcW w:w="5797" w:type="dxa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40</w:t>
            </w:r>
          </w:p>
        </w:tc>
      </w:tr>
      <w:tr w:rsidR="009824DB" w:rsidRPr="009824DB" w:rsidTr="009824DB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1337345178"/>
            <w:placeholder>
              <w:docPart w:val="8601BC8F4BD44FD4B6397A374572881E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9824DB" w:rsidRPr="009824DB" w:rsidRDefault="009824DB" w:rsidP="009824DB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9824DB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9824DB" w:rsidRPr="009824DB" w:rsidTr="009824DB">
        <w:trPr>
          <w:trHeight w:val="369"/>
        </w:trPr>
        <w:tc>
          <w:tcPr>
            <w:tcW w:w="5797" w:type="dxa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9824DB" w:rsidRPr="009824DB" w:rsidTr="009824DB">
        <w:trPr>
          <w:trHeight w:val="369"/>
        </w:trPr>
        <w:tc>
          <w:tcPr>
            <w:tcW w:w="5797" w:type="dxa"/>
            <w:vAlign w:val="center"/>
          </w:tcPr>
          <w:p w:rsidR="009824DB" w:rsidRPr="009824DB" w:rsidRDefault="009824DB" w:rsidP="009824DB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9824DB" w:rsidRPr="009824DB" w:rsidTr="009824DB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9824DB" w:rsidRPr="009824DB" w:rsidTr="009824DB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9824DB" w:rsidRPr="009824DB" w:rsidRDefault="009824DB" w:rsidP="009824DB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DC1326" w:rsidRPr="009824DB" w:rsidTr="00A06DFF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9824DB" w:rsidTr="00A06DFF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26" w:rsidRPr="009824DB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9824DB" w:rsidRPr="009824DB" w:rsidRDefault="009824DB" w:rsidP="009824DB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9824DB" w:rsidRPr="009824DB" w:rsidTr="009824DB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9824DB" w:rsidRPr="009824DB" w:rsidTr="009824DB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824DB" w:rsidRPr="009824DB" w:rsidRDefault="00DC1326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eastAsia="en-US"/>
              </w:rPr>
              <w:t>Prof.Dr. Burhanettin IŞIKLI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9824DB" w:rsidRPr="009824DB" w:rsidTr="009824DB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9824DB" w:rsidRPr="009824DB" w:rsidRDefault="009824DB" w:rsidP="009824DB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9824DB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9824DB" w:rsidRPr="009824DB" w:rsidRDefault="009824DB" w:rsidP="009824DB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9824DB" w:rsidRPr="009824DB" w:rsidRDefault="009824DB" w:rsidP="009824DB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9824DB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="00DC1326" w:rsidRPr="00DC1326">
        <w:t xml:space="preserve"> </w:t>
      </w:r>
      <w:r w:rsidR="00DC1326" w:rsidRPr="00DC1326">
        <w:rPr>
          <w:rFonts w:eastAsiaTheme="minorHAnsi"/>
          <w:b/>
          <w:sz w:val="22"/>
          <w:szCs w:val="22"/>
          <w:lang w:val="en-US" w:eastAsia="en-US"/>
        </w:rPr>
        <w:t xml:space="preserve">06.01.2016                                                         </w:t>
      </w:r>
    </w:p>
    <w:p w:rsidR="00DC1326" w:rsidRPr="00DC1326" w:rsidRDefault="00DC1326" w:rsidP="00DC132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DC1326">
        <w:rPr>
          <w:b/>
          <w:noProof/>
          <w:sz w:val="22"/>
          <w:szCs w:val="22"/>
        </w:rPr>
        <w:drawing>
          <wp:anchor distT="0" distB="0" distL="0" distR="0" simplePos="0" relativeHeight="251687936" behindDoc="0" locked="0" layoutInCell="1" allowOverlap="1" wp14:anchorId="5F00B0DE" wp14:editId="388E2784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15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DC1326">
        <w:rPr>
          <w:b/>
          <w:spacing w:val="-2"/>
          <w:sz w:val="22"/>
          <w:szCs w:val="22"/>
          <w:lang w:eastAsia="en-US"/>
        </w:rPr>
        <w:t>T.C.</w:t>
      </w:r>
    </w:p>
    <w:p w:rsidR="00DC1326" w:rsidRPr="00DC1326" w:rsidRDefault="00DC1326" w:rsidP="00DC132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DC1326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DC1326" w:rsidRPr="00DC1326" w:rsidRDefault="00DC1326" w:rsidP="00DC132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DC1326">
        <w:rPr>
          <w:b/>
          <w:spacing w:val="-2"/>
          <w:sz w:val="22"/>
          <w:szCs w:val="22"/>
          <w:lang w:eastAsia="en-US"/>
        </w:rPr>
        <w:t>INSTITUTE OF HEALTH SCIENCES</w:t>
      </w:r>
    </w:p>
    <w:p w:rsidR="00DC1326" w:rsidRPr="00DC1326" w:rsidRDefault="00DC1326" w:rsidP="00DC1326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DC1326">
        <w:rPr>
          <w:b/>
          <w:spacing w:val="-2"/>
          <w:sz w:val="22"/>
          <w:szCs w:val="22"/>
          <w:lang w:eastAsia="en-US"/>
        </w:rPr>
        <w:t>.... DEPARTMENT</w:t>
      </w:r>
    </w:p>
    <w:p w:rsidR="00DC1326" w:rsidRPr="00DC1326" w:rsidRDefault="00DC1326" w:rsidP="00DC1326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DC1326">
        <w:rPr>
          <w:b/>
          <w:sz w:val="22"/>
          <w:szCs w:val="22"/>
          <w:lang w:eastAsia="en-US"/>
        </w:rPr>
        <w:t>COURSE INFORMATION FORM</w:t>
      </w:r>
    </w:p>
    <w:p w:rsidR="00DC1326" w:rsidRPr="00DC1326" w:rsidRDefault="00DC1326" w:rsidP="00DC1326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DC1326" w:rsidRPr="00DC1326" w:rsidTr="0069521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DC1326" w:rsidRPr="00DC1326" w:rsidTr="0069521C">
        <w:trPr>
          <w:trHeight w:val="397"/>
        </w:trPr>
        <w:tc>
          <w:tcPr>
            <w:tcW w:w="6506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EMERGENCY (DISASTER OR STATE OF EMERGENCY) AND MANAGEMENT</w:t>
            </w:r>
          </w:p>
        </w:tc>
        <w:tc>
          <w:tcPr>
            <w:tcW w:w="311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522502322</w:t>
            </w:r>
          </w:p>
        </w:tc>
      </w:tr>
    </w:tbl>
    <w:p w:rsidR="00DC1326" w:rsidRPr="00DC1326" w:rsidRDefault="00DC1326" w:rsidP="00DC132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DC1326" w:rsidRPr="00DC1326" w:rsidTr="0069521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DC1326" w:rsidRPr="00DC1326" w:rsidTr="0069521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DC1326" w:rsidRPr="00DC1326" w:rsidTr="0069521C">
        <w:trPr>
          <w:trHeight w:val="397"/>
        </w:trPr>
        <w:tc>
          <w:tcPr>
            <w:tcW w:w="192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SPRING</w:t>
            </w:r>
            <w:r w:rsidRPr="00DC1326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4" w:type="dxa"/>
            <w:vAlign w:val="center"/>
          </w:tcPr>
          <w:p w:rsidR="00DC1326" w:rsidRPr="00DC1326" w:rsidRDefault="00206467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</w:tbl>
    <w:p w:rsidR="00DC1326" w:rsidRPr="00DC1326" w:rsidRDefault="00DC1326" w:rsidP="00DC132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DC1326" w:rsidRPr="00DC1326" w:rsidTr="0069521C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DC1326" w:rsidRPr="00DC1326" w:rsidTr="0069521C">
        <w:tc>
          <w:tcPr>
            <w:tcW w:w="1545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DC1326" w:rsidRPr="00DC1326" w:rsidTr="0069521C">
        <w:trPr>
          <w:trHeight w:val="397"/>
        </w:trPr>
        <w:tc>
          <w:tcPr>
            <w:tcW w:w="1545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DC1326" w:rsidRPr="00DC1326" w:rsidRDefault="00DC1326" w:rsidP="00DC132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DC1326" w:rsidRPr="00DC1326" w:rsidTr="0069521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DC1326" w:rsidRPr="00DC1326" w:rsidTr="0069521C">
        <w:trPr>
          <w:trHeight w:val="397"/>
        </w:trPr>
        <w:tc>
          <w:tcPr>
            <w:tcW w:w="320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DC1326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ELECTIVE</w:t>
            </w:r>
          </w:p>
        </w:tc>
      </w:tr>
    </w:tbl>
    <w:p w:rsidR="00DC1326" w:rsidRPr="00DC1326" w:rsidRDefault="00DC1326" w:rsidP="00DC132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DC1326" w:rsidRPr="00DC1326" w:rsidRDefault="00DC1326" w:rsidP="00DC132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C1326" w:rsidRPr="00DC1326" w:rsidTr="0069521C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DC1326" w:rsidRPr="00DC1326" w:rsidTr="00BC6A4A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326" w:rsidRDefault="00DC1326" w:rsidP="00DC1326">
            <w:pPr>
              <w:rPr>
                <w:lang w:val="en-US"/>
              </w:rPr>
            </w:pPr>
            <w:r w:rsidRPr="002D28B9">
              <w:rPr>
                <w:lang w:val="en-US"/>
              </w:rPr>
              <w:t xml:space="preserve">To enable to manage </w:t>
            </w:r>
            <w:r>
              <w:rPr>
                <w:lang w:val="en-US"/>
              </w:rPr>
              <w:t xml:space="preserve"> emergency</w:t>
            </w:r>
          </w:p>
          <w:p w:rsidR="00DC1326" w:rsidRPr="002D28B9" w:rsidRDefault="00DC1326" w:rsidP="00DC1326">
            <w:pPr>
              <w:rPr>
                <w:lang w:val="en-US"/>
              </w:rPr>
            </w:pPr>
            <w:r>
              <w:rPr>
                <w:lang w:val="en-US"/>
              </w:rPr>
              <w:t xml:space="preserve">To enable to manage </w:t>
            </w:r>
            <w:r w:rsidRPr="002D28B9">
              <w:rPr>
                <w:lang w:val="en-US"/>
              </w:rPr>
              <w:t>health services at the state of emergency.</w:t>
            </w:r>
          </w:p>
        </w:tc>
      </w:tr>
      <w:tr w:rsidR="00DC1326" w:rsidRPr="00DC1326" w:rsidTr="00BA7BBC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326" w:rsidRPr="002D28B9" w:rsidRDefault="00DC1326" w:rsidP="00DC1326">
            <w:pPr>
              <w:rPr>
                <w:lang w:val="en-US"/>
              </w:rPr>
            </w:pPr>
            <w:r w:rsidRPr="002D28B9">
              <w:rPr>
                <w:lang w:val="en-US"/>
              </w:rPr>
              <w:t>The state of emergency</w:t>
            </w:r>
          </w:p>
          <w:p w:rsidR="00DC1326" w:rsidRPr="002D28B9" w:rsidRDefault="00DC1326" w:rsidP="00DC1326">
            <w:pPr>
              <w:rPr>
                <w:lang w:val="en-US"/>
              </w:rPr>
            </w:pPr>
            <w:r w:rsidRPr="002D28B9">
              <w:rPr>
                <w:lang w:val="en-US"/>
              </w:rPr>
              <w:tab/>
            </w:r>
            <w:r w:rsidRPr="002D28B9">
              <w:rPr>
                <w:lang w:val="en-US"/>
              </w:rPr>
              <w:tab/>
            </w:r>
            <w:r w:rsidRPr="002D28B9">
              <w:rPr>
                <w:lang w:val="en-US"/>
              </w:rPr>
              <w:tab/>
              <w:t>The management of state of emergency</w:t>
            </w:r>
          </w:p>
          <w:p w:rsidR="00DC1326" w:rsidRPr="002D28B9" w:rsidRDefault="00DC1326" w:rsidP="00DC1326">
            <w:pPr>
              <w:rPr>
                <w:lang w:val="en-US"/>
              </w:rPr>
            </w:pPr>
            <w:r w:rsidRPr="002D28B9">
              <w:rPr>
                <w:lang w:val="en-US"/>
              </w:rPr>
              <w:tab/>
            </w:r>
            <w:r w:rsidRPr="002D28B9">
              <w:rPr>
                <w:lang w:val="en-US"/>
              </w:rPr>
              <w:tab/>
            </w:r>
            <w:r w:rsidRPr="002D28B9">
              <w:rPr>
                <w:lang w:val="en-US"/>
              </w:rPr>
              <w:tab/>
              <w:t>The health management of state of emergency</w:t>
            </w:r>
          </w:p>
          <w:p w:rsidR="00DC1326" w:rsidRPr="00D11AC9" w:rsidRDefault="00DC1326" w:rsidP="00DC1326">
            <w:pPr>
              <w:rPr>
                <w:lang w:val="en-US"/>
              </w:rPr>
            </w:pPr>
            <w:r w:rsidRPr="002D28B9">
              <w:rPr>
                <w:lang w:val="en-US"/>
              </w:rPr>
              <w:tab/>
            </w:r>
            <w:r w:rsidRPr="002D28B9">
              <w:rPr>
                <w:lang w:val="en-US"/>
              </w:rPr>
              <w:tab/>
            </w:r>
            <w:r w:rsidRPr="002D28B9">
              <w:rPr>
                <w:lang w:val="en-US"/>
              </w:rPr>
              <w:tab/>
              <w:t xml:space="preserve">The preparedness of state of emergency </w:t>
            </w:r>
          </w:p>
        </w:tc>
      </w:tr>
    </w:tbl>
    <w:p w:rsidR="00DC1326" w:rsidRPr="00DC1326" w:rsidRDefault="00DC1326" w:rsidP="00DC132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DC1326" w:rsidRPr="00DC1326" w:rsidTr="0069521C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DC1326" w:rsidRPr="00DC1326" w:rsidRDefault="00DC1326" w:rsidP="00DC1326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DC1326">
        <w:rPr>
          <w:rFonts w:eastAsiaTheme="minorHAnsi"/>
          <w:b/>
          <w:sz w:val="16"/>
          <w:szCs w:val="16"/>
          <w:lang w:eastAsia="en-US"/>
        </w:rPr>
        <w:t>*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DC1326">
        <w:rPr>
          <w:rFonts w:eastAsiaTheme="minorHAnsi"/>
          <w:sz w:val="16"/>
          <w:szCs w:val="16"/>
          <w:lang w:val="en-US" w:eastAsia="en-US"/>
        </w:rPr>
        <w:t>Expression, 2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3: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4: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5:</w:t>
      </w:r>
      <w:r w:rsidRPr="00DC1326">
        <w:rPr>
          <w:rFonts w:eastAsiaTheme="minorHAnsi"/>
          <w:sz w:val="16"/>
          <w:szCs w:val="16"/>
          <w:lang w:val="en-US" w:eastAsia="en-US"/>
        </w:rPr>
        <w:t>Question-Answer,</w:t>
      </w:r>
      <w:r w:rsidRPr="00DC1326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7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8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9: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10: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11: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12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13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14: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15: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DC1326" w:rsidRPr="00DC1326" w:rsidRDefault="00DC1326" w:rsidP="00DC1326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DC1326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A: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B: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C: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D: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E: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F: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G: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I: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J: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K</w:t>
      </w:r>
      <w:r w:rsidRPr="00DC1326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DC1326">
        <w:rPr>
          <w:rFonts w:eastAsiaTheme="minorHAnsi"/>
          <w:b/>
          <w:sz w:val="16"/>
          <w:szCs w:val="16"/>
          <w:lang w:val="en-US" w:eastAsia="en-US"/>
        </w:rPr>
        <w:t>L</w:t>
      </w:r>
      <w:r w:rsidRPr="00DC1326">
        <w:rPr>
          <w:rFonts w:eastAsiaTheme="minorHAnsi"/>
          <w:sz w:val="16"/>
          <w:szCs w:val="16"/>
          <w:lang w:val="en-US" w:eastAsia="en-US"/>
        </w:rPr>
        <w:t>:Jury Exam</w:t>
      </w:r>
    </w:p>
    <w:p w:rsidR="00DC1326" w:rsidRPr="00DC1326" w:rsidRDefault="00DC1326" w:rsidP="00DC1326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DC1326" w:rsidRPr="00DC1326" w:rsidTr="009A1F7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326" w:rsidRPr="004275E9" w:rsidRDefault="00DC1326" w:rsidP="00DC1326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DC1326" w:rsidRPr="00DC1326" w:rsidTr="00844907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C1326" w:rsidRPr="00680E8F" w:rsidRDefault="00DC1326" w:rsidP="00DC1326">
            <w:r w:rsidRPr="00680E8F">
              <w:t>Electronic databases about the subject and scientific books about public health</w:t>
            </w:r>
          </w:p>
          <w:p w:rsidR="00DC1326" w:rsidRPr="00492E0F" w:rsidRDefault="00DC1326" w:rsidP="00DC1326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DC1326" w:rsidRPr="00DC1326" w:rsidTr="0069521C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DC1326" w:rsidRPr="00DC1326" w:rsidRDefault="00DC1326" w:rsidP="00DC1326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DC1326" w:rsidRPr="00DC1326" w:rsidTr="006952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DC1326" w:rsidRPr="00DC1326" w:rsidTr="00865E1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Pr="0059298A" w:rsidRDefault="00DC1326" w:rsidP="00DC1326">
            <w:r>
              <w:t xml:space="preserve">Emergency concept </w:t>
            </w:r>
          </w:p>
        </w:tc>
      </w:tr>
      <w:tr w:rsidR="00DC1326" w:rsidRPr="00DC1326" w:rsidTr="00865E1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Pr="0059298A" w:rsidRDefault="00DC1326" w:rsidP="00DC1326">
            <w:r>
              <w:t>Gebneral properties of emergency</w:t>
            </w:r>
          </w:p>
        </w:tc>
      </w:tr>
      <w:tr w:rsidR="00DC1326" w:rsidRPr="00DC1326" w:rsidTr="00865E1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Pr="0059298A" w:rsidRDefault="00DC1326" w:rsidP="00DC1326">
            <w:r>
              <w:t>Emergency in the World and Turkey</w:t>
            </w:r>
          </w:p>
        </w:tc>
      </w:tr>
      <w:tr w:rsidR="00DC1326" w:rsidRPr="00DC1326" w:rsidTr="00865E19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Pr="0059298A" w:rsidRDefault="00DC1326" w:rsidP="00DC1326">
            <w:r>
              <w:t>General management principles of emergency</w:t>
            </w:r>
          </w:p>
        </w:tc>
      </w:tr>
      <w:tr w:rsidR="00DC1326" w:rsidRPr="00DC1326" w:rsidTr="006952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DC1326" w:rsidRPr="00DC1326" w:rsidTr="0012166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Pr="0059298A" w:rsidRDefault="00DC1326" w:rsidP="00DC1326">
            <w:r>
              <w:t>Preparetion of emergency</w:t>
            </w:r>
          </w:p>
        </w:tc>
      </w:tr>
      <w:tr w:rsidR="00DC1326" w:rsidRPr="00DC1326" w:rsidTr="0012166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Pr="0059298A" w:rsidRDefault="00DC1326" w:rsidP="00DC1326">
            <w:r>
              <w:t>Health management principles of emergency</w:t>
            </w:r>
          </w:p>
        </w:tc>
      </w:tr>
      <w:tr w:rsidR="00DC1326" w:rsidRPr="00DC1326" w:rsidTr="0012166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Default="00DC1326" w:rsidP="00DC1326">
            <w:r>
              <w:t xml:space="preserve">Disaster medicine concept </w:t>
            </w:r>
          </w:p>
        </w:tc>
      </w:tr>
      <w:tr w:rsidR="00DC1326" w:rsidRPr="00DC1326" w:rsidTr="0012166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Default="00DC1326" w:rsidP="00DC1326">
            <w:r>
              <w:t>Purpose of disaster medicine</w:t>
            </w:r>
          </w:p>
        </w:tc>
      </w:tr>
      <w:tr w:rsidR="00DC1326" w:rsidRPr="00DC1326" w:rsidTr="0012166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Default="00DC1326" w:rsidP="00DC1326">
            <w:r>
              <w:t>Contents of disaster medicine</w:t>
            </w:r>
          </w:p>
        </w:tc>
      </w:tr>
      <w:tr w:rsidR="00DC1326" w:rsidRPr="00DC1326" w:rsidTr="0012166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Default="00DC1326" w:rsidP="00DC1326">
            <w:r>
              <w:t xml:space="preserve">Spesific sides of disaster medicine </w:t>
            </w:r>
          </w:p>
        </w:tc>
      </w:tr>
      <w:tr w:rsidR="00DC1326" w:rsidRPr="00DC1326" w:rsidTr="0012166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Default="00DC1326" w:rsidP="00DC1326">
            <w:r>
              <w:t>Terminology of disaster medicine</w:t>
            </w:r>
          </w:p>
        </w:tc>
      </w:tr>
      <w:tr w:rsidR="00DC1326" w:rsidRPr="00DC1326" w:rsidTr="0012166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Default="00DC1326" w:rsidP="00DC1326">
            <w:r>
              <w:t>Environment health in emergency</w:t>
            </w:r>
            <w:r w:rsidRPr="001F05E9">
              <w:t xml:space="preserve"> </w:t>
            </w:r>
          </w:p>
        </w:tc>
      </w:tr>
      <w:tr w:rsidR="00DC1326" w:rsidRPr="00DC1326" w:rsidTr="0012166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Default="00DC1326" w:rsidP="00DC1326">
            <w:r>
              <w:t>Nutrition in emergency</w:t>
            </w:r>
          </w:p>
        </w:tc>
      </w:tr>
      <w:tr w:rsidR="00DC1326" w:rsidRPr="00DC1326" w:rsidTr="0012166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326" w:rsidRDefault="00DC1326" w:rsidP="00DC1326">
            <w:r>
              <w:t>Legislation of emergency in Turkey</w:t>
            </w:r>
          </w:p>
        </w:tc>
      </w:tr>
      <w:tr w:rsidR="00DC1326" w:rsidRPr="00DC1326" w:rsidTr="006952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DC1326" w:rsidRPr="00DC1326" w:rsidRDefault="00DC1326" w:rsidP="00DC1326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DC1326" w:rsidRPr="00DC1326" w:rsidTr="0069521C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DC1326" w:rsidRPr="00DC1326" w:rsidTr="0069521C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val="en-US" w:eastAsia="en-US"/>
              </w:rPr>
              <w:lastRenderedPageBreak/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</w:tr>
      <w:tr w:rsidR="00206467" w:rsidRPr="00DC1326" w:rsidTr="0069521C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DC1326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150/30</w:t>
            </w:r>
          </w:p>
        </w:tc>
      </w:tr>
      <w:tr w:rsidR="00206467" w:rsidRPr="00DC1326" w:rsidTr="0069521C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06467" w:rsidRPr="00DC1326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DC1326" w:rsidRPr="00DC1326" w:rsidRDefault="00DC1326" w:rsidP="00DC1326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DC1326" w:rsidRPr="00DC1326" w:rsidTr="006952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DC1326" w:rsidRPr="00DC1326" w:rsidTr="0069521C">
        <w:trPr>
          <w:trHeight w:val="369"/>
        </w:trPr>
        <w:tc>
          <w:tcPr>
            <w:tcW w:w="5797" w:type="dxa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40</w:t>
            </w:r>
          </w:p>
        </w:tc>
      </w:tr>
      <w:tr w:rsidR="00DC1326" w:rsidRPr="00DC1326" w:rsidTr="0069521C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-429670615"/>
            <w:placeholder>
              <w:docPart w:val="2CE7041316054EBC8147E0CE54DADE94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DC1326" w:rsidRPr="00DC1326" w:rsidRDefault="00DC1326" w:rsidP="00DC1326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DC1326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DC1326" w:rsidRPr="00DC1326" w:rsidTr="0069521C">
        <w:trPr>
          <w:trHeight w:val="369"/>
        </w:trPr>
        <w:tc>
          <w:tcPr>
            <w:tcW w:w="5797" w:type="dxa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DC1326" w:rsidRPr="00DC1326" w:rsidTr="0069521C">
        <w:trPr>
          <w:trHeight w:val="369"/>
        </w:trPr>
        <w:tc>
          <w:tcPr>
            <w:tcW w:w="5797" w:type="dxa"/>
            <w:vAlign w:val="center"/>
          </w:tcPr>
          <w:p w:rsidR="00DC1326" w:rsidRPr="00DC1326" w:rsidRDefault="00DC1326" w:rsidP="00DC1326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DC1326" w:rsidRPr="00DC1326" w:rsidRDefault="00DC1326" w:rsidP="00DC132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DC1326" w:rsidRPr="00DC1326" w:rsidTr="0069521C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DC1326" w:rsidRPr="00DC1326" w:rsidTr="0069521C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DC1326" w:rsidRPr="00DC1326" w:rsidTr="00920ED1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DC1326" w:rsidRPr="001A16F0" w:rsidRDefault="00DC1326" w:rsidP="00DC1326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DC1326" w:rsidRPr="00DC1326" w:rsidTr="00920ED1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C1326" w:rsidRPr="001A16F0" w:rsidRDefault="00DC1326" w:rsidP="00DC1326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DC1326" w:rsidRPr="00DC1326" w:rsidRDefault="00DC1326" w:rsidP="00DC132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DC1326" w:rsidRPr="00DC1326" w:rsidRDefault="00DC1326" w:rsidP="00DC1326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DC1326" w:rsidRPr="00DC1326" w:rsidTr="0069521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DC1326" w:rsidRPr="00DC1326" w:rsidTr="006952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DC1326">
              <w:rPr>
                <w:rFonts w:eastAsiaTheme="minorHAnsi"/>
                <w:sz w:val="20"/>
                <w:szCs w:val="20"/>
                <w:lang w:eastAsia="en-US"/>
              </w:rPr>
              <w:t>Prof.Dr. Burhanettin IŞIKLI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DC1326" w:rsidRPr="00DC1326" w:rsidTr="0069521C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DC1326" w:rsidRPr="00DC1326" w:rsidRDefault="00DC1326" w:rsidP="00DC1326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DC1326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DC1326" w:rsidRPr="00DC1326" w:rsidRDefault="00DC1326" w:rsidP="00DC1326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DC1326" w:rsidRPr="00DC1326" w:rsidRDefault="00DC1326" w:rsidP="00DC1326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DC1326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Pr="00DC1326">
        <w:t xml:space="preserve"> </w:t>
      </w:r>
      <w:r w:rsidRPr="00DC1326">
        <w:rPr>
          <w:rFonts w:eastAsiaTheme="minorHAnsi"/>
          <w:b/>
          <w:sz w:val="22"/>
          <w:szCs w:val="22"/>
          <w:lang w:val="en-US" w:eastAsia="en-US"/>
        </w:rPr>
        <w:t xml:space="preserve">06.01.2016                                                         </w:t>
      </w:r>
    </w:p>
    <w:p w:rsidR="002F5361" w:rsidRPr="002F5361" w:rsidRDefault="002F5361" w:rsidP="002F5361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2F5361">
        <w:rPr>
          <w:b/>
          <w:noProof/>
          <w:sz w:val="22"/>
          <w:szCs w:val="22"/>
        </w:rPr>
        <w:drawing>
          <wp:anchor distT="0" distB="0" distL="0" distR="0" simplePos="0" relativeHeight="251689984" behindDoc="0" locked="0" layoutInCell="1" allowOverlap="1" wp14:anchorId="7587D2C8" wp14:editId="76AE355E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16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5361">
        <w:rPr>
          <w:b/>
          <w:spacing w:val="-2"/>
          <w:sz w:val="22"/>
          <w:szCs w:val="22"/>
          <w:lang w:eastAsia="en-US"/>
        </w:rPr>
        <w:t>T.C.</w:t>
      </w:r>
    </w:p>
    <w:p w:rsidR="002F5361" w:rsidRPr="002F5361" w:rsidRDefault="002F5361" w:rsidP="002F5361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2F5361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2F5361" w:rsidRPr="002F5361" w:rsidRDefault="002F5361" w:rsidP="002F5361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2F5361">
        <w:rPr>
          <w:b/>
          <w:spacing w:val="-2"/>
          <w:sz w:val="22"/>
          <w:szCs w:val="22"/>
          <w:lang w:eastAsia="en-US"/>
        </w:rPr>
        <w:t>INSTITUTE OF HEALTH SCIENCES</w:t>
      </w:r>
    </w:p>
    <w:p w:rsidR="002F5361" w:rsidRPr="002F5361" w:rsidRDefault="002F5361" w:rsidP="002F5361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 w:rsidRPr="002F5361">
        <w:rPr>
          <w:b/>
          <w:spacing w:val="-2"/>
          <w:sz w:val="22"/>
          <w:szCs w:val="22"/>
          <w:lang w:eastAsia="en-US"/>
        </w:rPr>
        <w:t>........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2F5361">
        <w:rPr>
          <w:b/>
          <w:spacing w:val="-2"/>
          <w:sz w:val="22"/>
          <w:szCs w:val="22"/>
          <w:lang w:eastAsia="en-US"/>
        </w:rPr>
        <w:t>..... DEPARTMENT</w:t>
      </w:r>
    </w:p>
    <w:p w:rsidR="002F5361" w:rsidRPr="002F5361" w:rsidRDefault="002F5361" w:rsidP="002F5361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2F5361">
        <w:rPr>
          <w:b/>
          <w:sz w:val="22"/>
          <w:szCs w:val="22"/>
          <w:lang w:eastAsia="en-US"/>
        </w:rPr>
        <w:t>COURSE INFORMATION FORM</w:t>
      </w:r>
    </w:p>
    <w:p w:rsidR="002F5361" w:rsidRPr="002F5361" w:rsidRDefault="002F5361" w:rsidP="002F5361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2F5361" w:rsidRPr="002F5361" w:rsidTr="0069521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2F5361" w:rsidRPr="002F5361" w:rsidTr="0069521C">
        <w:trPr>
          <w:trHeight w:val="397"/>
        </w:trPr>
        <w:tc>
          <w:tcPr>
            <w:tcW w:w="6506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HEALTH ECONOMICS</w:t>
            </w:r>
          </w:p>
        </w:tc>
        <w:tc>
          <w:tcPr>
            <w:tcW w:w="311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522502323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2F5361" w:rsidRPr="002F5361" w:rsidTr="0069521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2F5361" w:rsidRPr="002F5361" w:rsidTr="0069521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2F5361" w:rsidRPr="002F5361" w:rsidTr="0069521C">
        <w:trPr>
          <w:trHeight w:val="397"/>
        </w:trPr>
        <w:tc>
          <w:tcPr>
            <w:tcW w:w="192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SPRING</w:t>
            </w:r>
            <w:r w:rsidRPr="002F5361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4" w:type="dxa"/>
            <w:vAlign w:val="center"/>
          </w:tcPr>
          <w:p w:rsidR="002F5361" w:rsidRPr="002F5361" w:rsidRDefault="00206467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2F5361" w:rsidRPr="002F5361" w:rsidTr="0069521C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2F5361" w:rsidRPr="002F5361" w:rsidTr="0069521C">
        <w:tc>
          <w:tcPr>
            <w:tcW w:w="1545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2F5361" w:rsidRPr="002F5361" w:rsidTr="0069521C">
        <w:trPr>
          <w:trHeight w:val="397"/>
        </w:trPr>
        <w:tc>
          <w:tcPr>
            <w:tcW w:w="1545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2F5361" w:rsidRPr="002F5361" w:rsidTr="0069521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2F5361" w:rsidRPr="002F5361" w:rsidTr="0069521C">
        <w:trPr>
          <w:trHeight w:val="397"/>
        </w:trPr>
        <w:tc>
          <w:tcPr>
            <w:tcW w:w="320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2F5361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ELECTIVE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2F5361" w:rsidRPr="002F5361" w:rsidTr="0069521C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5361" w:rsidRPr="002F5361" w:rsidTr="006168B1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361" w:rsidRDefault="002F5361" w:rsidP="002F536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To</w:t>
            </w:r>
            <w:r w:rsidRPr="008D09BF">
              <w:rPr>
                <w:sz w:val="22"/>
                <w:szCs w:val="22"/>
                <w:lang w:val="en-US"/>
              </w:rPr>
              <w:t xml:space="preserve"> learn the basic concepts of health economics.</w:t>
            </w:r>
          </w:p>
          <w:p w:rsidR="002F5361" w:rsidRPr="008D09BF" w:rsidRDefault="002F5361" w:rsidP="002F5361">
            <w:pPr>
              <w:jc w:val="both"/>
              <w:rPr>
                <w:sz w:val="22"/>
                <w:szCs w:val="22"/>
                <w:lang w:val="en-US"/>
              </w:rPr>
            </w:pPr>
            <w:r w:rsidRPr="008D09BF">
              <w:rPr>
                <w:sz w:val="22"/>
                <w:szCs w:val="22"/>
                <w:lang w:val="en-US"/>
              </w:rPr>
              <w:t>To be able to analyze the economic performance of the health services</w:t>
            </w:r>
          </w:p>
        </w:tc>
      </w:tr>
      <w:tr w:rsidR="002F5361" w:rsidRPr="002F5361" w:rsidTr="008A7C7F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361" w:rsidRDefault="002F5361" w:rsidP="002F5361">
            <w:pPr>
              <w:jc w:val="both"/>
              <w:rPr>
                <w:sz w:val="22"/>
                <w:szCs w:val="22"/>
                <w:lang w:val="en-US"/>
              </w:rPr>
            </w:pPr>
            <w:r w:rsidRPr="001942E1">
              <w:rPr>
                <w:sz w:val="22"/>
                <w:szCs w:val="22"/>
                <w:lang w:val="en-US"/>
              </w:rPr>
              <w:t xml:space="preserve">Health </w:t>
            </w:r>
            <w:r>
              <w:rPr>
                <w:sz w:val="22"/>
                <w:szCs w:val="22"/>
                <w:lang w:val="en-US"/>
              </w:rPr>
              <w:t>e</w:t>
            </w:r>
            <w:r w:rsidRPr="001942E1">
              <w:rPr>
                <w:sz w:val="22"/>
                <w:szCs w:val="22"/>
                <w:lang w:val="en-US"/>
              </w:rPr>
              <w:t xml:space="preserve">conomics, requiring to health and health services, </w:t>
            </w:r>
          </w:p>
          <w:p w:rsidR="002F5361" w:rsidRDefault="002F5361" w:rsidP="002F536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F</w:t>
            </w:r>
            <w:r w:rsidRPr="001942E1">
              <w:rPr>
                <w:sz w:val="22"/>
                <w:szCs w:val="22"/>
                <w:lang w:val="en-US"/>
              </w:rPr>
              <w:t xml:space="preserve">lexibility on the health care, </w:t>
            </w:r>
          </w:p>
          <w:p w:rsidR="002F5361" w:rsidRDefault="002F5361" w:rsidP="002F5361">
            <w:pPr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</w:t>
            </w:r>
            <w:r w:rsidRPr="001942E1">
              <w:rPr>
                <w:sz w:val="22"/>
                <w:szCs w:val="22"/>
                <w:lang w:val="en-US"/>
              </w:rPr>
              <w:t xml:space="preserve">ost of the health care, </w:t>
            </w:r>
          </w:p>
          <w:p w:rsidR="002F5361" w:rsidRPr="00B7117D" w:rsidRDefault="002F5361" w:rsidP="002F5361">
            <w:pPr>
              <w:jc w:val="both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E</w:t>
            </w:r>
            <w:r w:rsidRPr="001942E1">
              <w:rPr>
                <w:sz w:val="22"/>
                <w:szCs w:val="22"/>
                <w:lang w:val="en-US"/>
              </w:rPr>
              <w:t>conomic evaluation of the health and health service</w:t>
            </w:r>
            <w:r w:rsidRPr="00BD4A1A">
              <w:rPr>
                <w:lang w:val="en-US"/>
              </w:rPr>
              <w:t xml:space="preserve"> 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2F5361" w:rsidRPr="002F5361" w:rsidTr="0069521C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2F5361" w:rsidRPr="002F5361" w:rsidRDefault="002F5361" w:rsidP="002F5361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2F5361">
        <w:rPr>
          <w:rFonts w:eastAsiaTheme="minorHAnsi"/>
          <w:b/>
          <w:sz w:val="16"/>
          <w:szCs w:val="16"/>
          <w:lang w:eastAsia="en-US"/>
        </w:rPr>
        <w:t>*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2F5361">
        <w:rPr>
          <w:rFonts w:eastAsiaTheme="minorHAnsi"/>
          <w:sz w:val="16"/>
          <w:szCs w:val="16"/>
          <w:lang w:val="en-US" w:eastAsia="en-US"/>
        </w:rPr>
        <w:t>Expression, 2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3: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4: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5:</w:t>
      </w:r>
      <w:r w:rsidRPr="002F5361">
        <w:rPr>
          <w:rFonts w:eastAsiaTheme="minorHAnsi"/>
          <w:sz w:val="16"/>
          <w:szCs w:val="16"/>
          <w:lang w:val="en-US" w:eastAsia="en-US"/>
        </w:rPr>
        <w:t>Question-Answer,</w:t>
      </w:r>
      <w:r w:rsidRPr="002F5361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7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8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9: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10: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11: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12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13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14: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15: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2F5361" w:rsidRPr="002F5361" w:rsidRDefault="002F5361" w:rsidP="002F5361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2F5361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A: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B: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C: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D: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E: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F: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G: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I: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J: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K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L</w:t>
      </w:r>
      <w:r w:rsidRPr="002F5361">
        <w:rPr>
          <w:rFonts w:eastAsiaTheme="minorHAnsi"/>
          <w:sz w:val="16"/>
          <w:szCs w:val="16"/>
          <w:lang w:val="en-US" w:eastAsia="en-US"/>
        </w:rPr>
        <w:t>:Jury Exam</w:t>
      </w:r>
    </w:p>
    <w:p w:rsidR="002F5361" w:rsidRPr="002F5361" w:rsidRDefault="002F5361" w:rsidP="002F5361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2F5361" w:rsidRPr="002F5361" w:rsidTr="003C3CB2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361" w:rsidRPr="004275E9" w:rsidRDefault="002F5361" w:rsidP="002F5361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2F5361" w:rsidRPr="002F5361" w:rsidTr="007D143F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361" w:rsidRPr="00680E8F" w:rsidRDefault="002F5361" w:rsidP="002F5361">
            <w:r w:rsidRPr="00680E8F">
              <w:t>Electronic databases about the subject and scientific books about public health</w:t>
            </w:r>
          </w:p>
          <w:p w:rsidR="002F5361" w:rsidRPr="00492E0F" w:rsidRDefault="002F5361" w:rsidP="002F5361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2F5361" w:rsidRPr="002F5361" w:rsidTr="0069521C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2F5361" w:rsidRPr="002F5361" w:rsidTr="006952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2F5361" w:rsidRPr="002F5361" w:rsidTr="0088665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2D6140" w:rsidRDefault="002F5361" w:rsidP="002F5361">
            <w:r>
              <w:t>Description of economy and general concepts</w:t>
            </w:r>
          </w:p>
        </w:tc>
      </w:tr>
      <w:tr w:rsidR="002F5361" w:rsidRPr="002F5361" w:rsidTr="0088665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2D6140" w:rsidRDefault="002F5361" w:rsidP="002F5361">
            <w:r>
              <w:t>Concept and extent of health economics</w:t>
            </w:r>
          </w:p>
        </w:tc>
      </w:tr>
      <w:tr w:rsidR="002F5361" w:rsidRPr="002F5361" w:rsidTr="0088665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Properties of health seperate it from other products and sectors</w:t>
            </w:r>
          </w:p>
        </w:tc>
      </w:tr>
      <w:tr w:rsidR="002F5361" w:rsidRPr="002F5361" w:rsidTr="00886656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Cost in health care</w:t>
            </w:r>
          </w:p>
        </w:tc>
      </w:tr>
      <w:tr w:rsidR="002F5361" w:rsidRPr="002F5361" w:rsidTr="006952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2F5361" w:rsidRPr="002F5361" w:rsidTr="00D4599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Supply in economics</w:t>
            </w:r>
          </w:p>
        </w:tc>
      </w:tr>
      <w:tr w:rsidR="002F5361" w:rsidRPr="002F5361" w:rsidTr="00D4599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Demand in economics</w:t>
            </w:r>
          </w:p>
        </w:tc>
      </w:tr>
      <w:tr w:rsidR="002F5361" w:rsidRPr="002F5361" w:rsidTr="00D4599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Health expenditures</w:t>
            </w:r>
          </w:p>
        </w:tc>
      </w:tr>
      <w:tr w:rsidR="002F5361" w:rsidRPr="002F5361" w:rsidTr="00D4599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Finance of health care</w:t>
            </w:r>
          </w:p>
        </w:tc>
      </w:tr>
      <w:tr w:rsidR="002F5361" w:rsidRPr="002F5361" w:rsidTr="00D4599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Finanance of health in the World and Turkey</w:t>
            </w:r>
          </w:p>
        </w:tc>
      </w:tr>
      <w:tr w:rsidR="002F5361" w:rsidRPr="002F5361" w:rsidTr="00D4599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Priorities in health</w:t>
            </w:r>
          </w:p>
        </w:tc>
      </w:tr>
      <w:tr w:rsidR="002F5361" w:rsidRPr="002F5361" w:rsidTr="00D4599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Relation between health and development</w:t>
            </w:r>
          </w:p>
        </w:tc>
      </w:tr>
      <w:tr w:rsidR="002F5361" w:rsidRPr="002F5361" w:rsidTr="00D4599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Economic assesment in health care</w:t>
            </w:r>
          </w:p>
        </w:tc>
      </w:tr>
      <w:tr w:rsidR="002F5361" w:rsidRPr="002F5361" w:rsidTr="00D4599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Cost-effectiveness analysis</w:t>
            </w:r>
          </w:p>
        </w:tc>
      </w:tr>
      <w:tr w:rsidR="002F5361" w:rsidRPr="002F5361" w:rsidTr="00D45991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Default="002F5361" w:rsidP="002F5361">
            <w:r>
              <w:t>Cost-utility and cost-benefit analysis</w:t>
            </w:r>
          </w:p>
        </w:tc>
      </w:tr>
      <w:tr w:rsidR="002F5361" w:rsidRPr="002F5361" w:rsidTr="006952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2F5361" w:rsidRPr="002F5361" w:rsidTr="0069521C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2F5361" w:rsidRPr="002F5361" w:rsidTr="0069521C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</w:tr>
      <w:tr w:rsidR="00206467" w:rsidRPr="002F5361" w:rsidTr="0069521C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150/30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06467" w:rsidRPr="002F5361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</w:tbl>
    <w:p w:rsidR="002F5361" w:rsidRPr="002F5361" w:rsidRDefault="002F5361" w:rsidP="002F536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2F5361" w:rsidRPr="002F5361" w:rsidTr="006952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Evaluation</w:t>
            </w:r>
          </w:p>
        </w:tc>
      </w:tr>
      <w:tr w:rsidR="002F5361" w:rsidRPr="002F5361" w:rsidTr="0069521C">
        <w:trPr>
          <w:trHeight w:val="369"/>
        </w:trPr>
        <w:tc>
          <w:tcPr>
            <w:tcW w:w="5797" w:type="dxa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40</w:t>
            </w:r>
          </w:p>
        </w:tc>
      </w:tr>
      <w:tr w:rsidR="002F5361" w:rsidRPr="002F5361" w:rsidTr="0069521C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1119259768"/>
            <w:placeholder>
              <w:docPart w:val="28EA0D25CF9A4A6F9D9D73882B03343C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2F5361" w:rsidRPr="002F5361" w:rsidRDefault="002F5361" w:rsidP="002F5361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2F5361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369"/>
        </w:trPr>
        <w:tc>
          <w:tcPr>
            <w:tcW w:w="5797" w:type="dxa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2F5361" w:rsidRPr="002F5361" w:rsidTr="0069521C">
        <w:trPr>
          <w:trHeight w:val="369"/>
        </w:trPr>
        <w:tc>
          <w:tcPr>
            <w:tcW w:w="5797" w:type="dxa"/>
            <w:vAlign w:val="center"/>
          </w:tcPr>
          <w:p w:rsidR="002F5361" w:rsidRPr="002F5361" w:rsidRDefault="002F5361" w:rsidP="002F5361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2F5361" w:rsidRPr="002F5361" w:rsidTr="0069521C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2F5361" w:rsidRPr="002F5361" w:rsidTr="0069521C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2F5361" w:rsidRPr="002F5361" w:rsidTr="001B514D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1B514D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2F5361" w:rsidRPr="002F5361" w:rsidTr="0069521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2F5361" w:rsidRPr="002F5361" w:rsidTr="006952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proofErr w:type="gramStart"/>
            <w:r w:rsidRPr="002F5361">
              <w:rPr>
                <w:rFonts w:eastAsiaTheme="minorHAnsi"/>
                <w:sz w:val="20"/>
                <w:szCs w:val="20"/>
                <w:lang w:eastAsia="en-US"/>
              </w:rPr>
              <w:t>Yrd.Doç.Dr</w:t>
            </w:r>
            <w:proofErr w:type="gramEnd"/>
            <w:r w:rsidRPr="002F5361">
              <w:rPr>
                <w:rFonts w:eastAsiaTheme="minorHAnsi"/>
                <w:sz w:val="20"/>
                <w:szCs w:val="20"/>
                <w:lang w:eastAsia="en-US"/>
              </w:rPr>
              <w:t>. Muhammed Fatih ÖNSÜZ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5361" w:rsidRPr="002F5361" w:rsidTr="0069521C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2F5361" w:rsidRPr="002F5361" w:rsidRDefault="002F5361" w:rsidP="002F5361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2F5361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Pr="002F5361">
        <w:t xml:space="preserve"> </w:t>
      </w:r>
      <w:r w:rsidRPr="002F5361">
        <w:rPr>
          <w:rFonts w:eastAsiaTheme="minorHAnsi"/>
          <w:b/>
          <w:sz w:val="22"/>
          <w:szCs w:val="22"/>
          <w:lang w:val="en-US" w:eastAsia="en-US"/>
        </w:rPr>
        <w:t xml:space="preserve">06.01.2016                                                         </w:t>
      </w:r>
    </w:p>
    <w:p w:rsidR="002F5361" w:rsidRPr="002F5361" w:rsidRDefault="002F5361" w:rsidP="002F5361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2F5361">
        <w:rPr>
          <w:b/>
          <w:noProof/>
          <w:sz w:val="22"/>
          <w:szCs w:val="22"/>
        </w:rPr>
        <w:drawing>
          <wp:anchor distT="0" distB="0" distL="0" distR="0" simplePos="0" relativeHeight="251692032" behindDoc="0" locked="0" layoutInCell="1" allowOverlap="1" wp14:anchorId="3FB9C4EB" wp14:editId="54C44C1A">
            <wp:simplePos x="0" y="0"/>
            <wp:positionH relativeFrom="page">
              <wp:posOffset>6124575</wp:posOffset>
            </wp:positionH>
            <wp:positionV relativeFrom="paragraph">
              <wp:posOffset>26035</wp:posOffset>
            </wp:positionV>
            <wp:extent cx="719455" cy="719455"/>
            <wp:effectExtent l="0" t="0" r="0" b="0"/>
            <wp:wrapNone/>
            <wp:docPr id="17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2F5361">
        <w:rPr>
          <w:b/>
          <w:spacing w:val="-2"/>
          <w:sz w:val="22"/>
          <w:szCs w:val="22"/>
          <w:lang w:eastAsia="en-US"/>
        </w:rPr>
        <w:t>T.C.</w:t>
      </w:r>
    </w:p>
    <w:p w:rsidR="002F5361" w:rsidRPr="002F5361" w:rsidRDefault="002F5361" w:rsidP="002F5361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2F5361">
        <w:rPr>
          <w:b/>
          <w:spacing w:val="-2"/>
          <w:sz w:val="22"/>
          <w:szCs w:val="22"/>
          <w:lang w:eastAsia="en-US"/>
        </w:rPr>
        <w:t>ESKİŞEHİR OSMANGAZİ UNIVERSITY</w:t>
      </w:r>
    </w:p>
    <w:p w:rsidR="002F5361" w:rsidRPr="002F5361" w:rsidRDefault="002F5361" w:rsidP="002F5361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r w:rsidRPr="002F5361">
        <w:rPr>
          <w:b/>
          <w:spacing w:val="-2"/>
          <w:sz w:val="22"/>
          <w:szCs w:val="22"/>
          <w:lang w:eastAsia="en-US"/>
        </w:rPr>
        <w:t>INSTITUTE OF HEALTH SCIENCES</w:t>
      </w:r>
    </w:p>
    <w:p w:rsidR="002F5361" w:rsidRPr="002F5361" w:rsidRDefault="002F5361" w:rsidP="002F5361">
      <w:pPr>
        <w:widowControl w:val="0"/>
        <w:tabs>
          <w:tab w:val="left" w:leader="dot" w:pos="2034"/>
        </w:tabs>
        <w:autoSpaceDE w:val="0"/>
        <w:autoSpaceDN w:val="0"/>
        <w:ind w:left="-1"/>
        <w:jc w:val="center"/>
        <w:rPr>
          <w:b/>
          <w:spacing w:val="-2"/>
          <w:sz w:val="22"/>
          <w:szCs w:val="22"/>
          <w:lang w:eastAsia="en-US"/>
        </w:rPr>
      </w:pPr>
      <w:proofErr w:type="gramStart"/>
      <w:r>
        <w:rPr>
          <w:b/>
          <w:spacing w:val="-2"/>
          <w:sz w:val="22"/>
          <w:szCs w:val="22"/>
          <w:lang w:eastAsia="en-US"/>
        </w:rPr>
        <w:t>....</w:t>
      </w:r>
      <w:proofErr w:type="gramEnd"/>
      <w:r>
        <w:rPr>
          <w:b/>
          <w:spacing w:val="-2"/>
          <w:sz w:val="22"/>
          <w:szCs w:val="22"/>
          <w:lang w:eastAsia="en-US"/>
        </w:rPr>
        <w:t>PUBLIC HEALTH</w:t>
      </w:r>
      <w:r w:rsidRPr="002F5361">
        <w:rPr>
          <w:b/>
          <w:spacing w:val="-2"/>
          <w:sz w:val="22"/>
          <w:szCs w:val="22"/>
          <w:lang w:eastAsia="en-US"/>
        </w:rPr>
        <w:t>.... DEPARTMENT</w:t>
      </w:r>
    </w:p>
    <w:p w:rsidR="002F5361" w:rsidRPr="002F5361" w:rsidRDefault="002F5361" w:rsidP="002F5361">
      <w:pPr>
        <w:widowControl w:val="0"/>
        <w:autoSpaceDE w:val="0"/>
        <w:autoSpaceDN w:val="0"/>
        <w:spacing w:after="20"/>
        <w:ind w:right="1"/>
        <w:jc w:val="center"/>
        <w:rPr>
          <w:b/>
          <w:sz w:val="22"/>
          <w:szCs w:val="22"/>
          <w:lang w:eastAsia="en-US"/>
        </w:rPr>
      </w:pPr>
      <w:r w:rsidRPr="002F5361">
        <w:rPr>
          <w:b/>
          <w:sz w:val="22"/>
          <w:szCs w:val="22"/>
          <w:lang w:eastAsia="en-US"/>
        </w:rPr>
        <w:t>COURSE INFORMATION FORM</w:t>
      </w:r>
    </w:p>
    <w:p w:rsidR="002F5361" w:rsidRPr="002F5361" w:rsidRDefault="002F5361" w:rsidP="002F5361">
      <w:pPr>
        <w:widowControl w:val="0"/>
        <w:autoSpaceDE w:val="0"/>
        <w:autoSpaceDN w:val="0"/>
        <w:spacing w:after="20"/>
        <w:ind w:right="1"/>
        <w:jc w:val="center"/>
        <w:rPr>
          <w:rFonts w:eastAsiaTheme="minorHAnsi"/>
          <w:b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506"/>
        <w:gridCol w:w="3118"/>
      </w:tblGrid>
      <w:tr w:rsidR="002F5361" w:rsidRPr="002F5361" w:rsidTr="0069521C">
        <w:trPr>
          <w:trHeight w:val="312"/>
        </w:trPr>
        <w:tc>
          <w:tcPr>
            <w:tcW w:w="6506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Name</w:t>
            </w:r>
          </w:p>
        </w:tc>
        <w:tc>
          <w:tcPr>
            <w:tcW w:w="311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Code</w:t>
            </w:r>
          </w:p>
        </w:tc>
      </w:tr>
      <w:tr w:rsidR="002F5361" w:rsidRPr="002F5361" w:rsidTr="0069521C">
        <w:trPr>
          <w:trHeight w:val="397"/>
        </w:trPr>
        <w:tc>
          <w:tcPr>
            <w:tcW w:w="6506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REPRODUCTIVE HEALTH</w:t>
            </w:r>
          </w:p>
        </w:tc>
        <w:tc>
          <w:tcPr>
            <w:tcW w:w="311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Cs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Cs/>
                <w:sz w:val="20"/>
                <w:szCs w:val="20"/>
                <w:lang w:val="en-US" w:eastAsia="en-US"/>
              </w:rPr>
              <w:t>522502324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28"/>
        <w:gridCol w:w="1885"/>
        <w:gridCol w:w="1984"/>
        <w:gridCol w:w="1913"/>
        <w:gridCol w:w="1914"/>
      </w:tblGrid>
      <w:tr w:rsidR="002F5361" w:rsidRPr="002F5361" w:rsidTr="0069521C">
        <w:trPr>
          <w:trHeight w:val="312"/>
        </w:trPr>
        <w:tc>
          <w:tcPr>
            <w:tcW w:w="1928" w:type="dxa"/>
            <w:vMerge w:val="restart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Semester</w:t>
            </w:r>
          </w:p>
        </w:tc>
        <w:tc>
          <w:tcPr>
            <w:tcW w:w="3869" w:type="dxa"/>
            <w:gridSpan w:val="2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 of Course Hours per Week</w:t>
            </w:r>
          </w:p>
        </w:tc>
        <w:tc>
          <w:tcPr>
            <w:tcW w:w="1913" w:type="dxa"/>
            <w:vMerge w:val="restart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Credit</w:t>
            </w:r>
          </w:p>
        </w:tc>
        <w:tc>
          <w:tcPr>
            <w:tcW w:w="1914" w:type="dxa"/>
            <w:vMerge w:val="restart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ECTS</w:t>
            </w:r>
          </w:p>
        </w:tc>
      </w:tr>
      <w:tr w:rsidR="002F5361" w:rsidRPr="002F5361" w:rsidTr="0069521C">
        <w:trPr>
          <w:trHeight w:val="312"/>
        </w:trPr>
        <w:tc>
          <w:tcPr>
            <w:tcW w:w="1928" w:type="dxa"/>
            <w:vMerge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885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Theory</w:t>
            </w:r>
          </w:p>
        </w:tc>
        <w:tc>
          <w:tcPr>
            <w:tcW w:w="1984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Practice</w:t>
            </w:r>
          </w:p>
        </w:tc>
        <w:tc>
          <w:tcPr>
            <w:tcW w:w="1913" w:type="dxa"/>
            <w:vMerge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  <w:tc>
          <w:tcPr>
            <w:tcW w:w="1914" w:type="dxa"/>
            <w:vMerge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</w:p>
        </w:tc>
      </w:tr>
      <w:tr w:rsidR="002F5361" w:rsidRPr="002F5361" w:rsidTr="0069521C">
        <w:trPr>
          <w:trHeight w:val="397"/>
        </w:trPr>
        <w:tc>
          <w:tcPr>
            <w:tcW w:w="192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SPRING</w:t>
            </w:r>
            <w:r w:rsidRPr="002F5361">
              <w:rPr>
                <w:rFonts w:asciiTheme="minorHAnsi" w:eastAsiaTheme="minorHAnsi" w:hAnsiTheme="minorHAnsi" w:cstheme="minorBidi"/>
                <w:sz w:val="20"/>
                <w:szCs w:val="20"/>
                <w:lang w:val="en-US" w:eastAsia="en-US"/>
              </w:rPr>
              <w:t xml:space="preserve">  </w:t>
            </w:r>
          </w:p>
        </w:tc>
        <w:tc>
          <w:tcPr>
            <w:tcW w:w="1885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84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913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1914" w:type="dxa"/>
            <w:vAlign w:val="center"/>
          </w:tcPr>
          <w:p w:rsidR="002F5361" w:rsidRPr="002F5361" w:rsidRDefault="00206467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5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559"/>
        <w:gridCol w:w="1276"/>
        <w:gridCol w:w="2268"/>
        <w:gridCol w:w="1346"/>
        <w:gridCol w:w="1630"/>
      </w:tblGrid>
      <w:tr w:rsidR="002F5361" w:rsidRPr="002F5361" w:rsidTr="0069521C">
        <w:trPr>
          <w:trHeight w:val="312"/>
        </w:trPr>
        <w:tc>
          <w:tcPr>
            <w:tcW w:w="9624" w:type="dxa"/>
            <w:gridSpan w:val="6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Category (Credit)</w:t>
            </w:r>
          </w:p>
        </w:tc>
      </w:tr>
      <w:tr w:rsidR="002F5361" w:rsidRPr="002F5361" w:rsidTr="0069521C">
        <w:tc>
          <w:tcPr>
            <w:tcW w:w="1545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Basic Sciences</w:t>
            </w:r>
          </w:p>
        </w:tc>
        <w:tc>
          <w:tcPr>
            <w:tcW w:w="1559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Engineering Sciences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Design</w:t>
            </w:r>
          </w:p>
        </w:tc>
        <w:tc>
          <w:tcPr>
            <w:tcW w:w="226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General Education</w:t>
            </w:r>
          </w:p>
        </w:tc>
        <w:tc>
          <w:tcPr>
            <w:tcW w:w="1346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Social</w:t>
            </w:r>
          </w:p>
        </w:tc>
        <w:tc>
          <w:tcPr>
            <w:tcW w:w="1630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Health Sciences</w:t>
            </w:r>
          </w:p>
        </w:tc>
      </w:tr>
      <w:tr w:rsidR="002F5361" w:rsidRPr="002F5361" w:rsidTr="0069521C">
        <w:trPr>
          <w:trHeight w:val="397"/>
        </w:trPr>
        <w:tc>
          <w:tcPr>
            <w:tcW w:w="1545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559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26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346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630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bCs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bCs/>
                <w:sz w:val="20"/>
                <w:szCs w:val="20"/>
                <w:lang w:eastAsia="en-US"/>
              </w:rPr>
              <w:t>X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3208"/>
        <w:gridCol w:w="3208"/>
        <w:gridCol w:w="3208"/>
      </w:tblGrid>
      <w:tr w:rsidR="002F5361" w:rsidRPr="002F5361" w:rsidTr="0069521C">
        <w:trPr>
          <w:trHeight w:val="312"/>
        </w:trPr>
        <w:tc>
          <w:tcPr>
            <w:tcW w:w="320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Course Language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Level</w:t>
            </w:r>
          </w:p>
        </w:tc>
        <w:tc>
          <w:tcPr>
            <w:tcW w:w="320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Type</w:t>
            </w:r>
          </w:p>
        </w:tc>
      </w:tr>
      <w:tr w:rsidR="002F5361" w:rsidRPr="002F5361" w:rsidTr="0069521C">
        <w:trPr>
          <w:trHeight w:val="397"/>
        </w:trPr>
        <w:tc>
          <w:tcPr>
            <w:tcW w:w="320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Turkish</w:t>
            </w:r>
          </w:p>
        </w:tc>
        <w:tc>
          <w:tcPr>
            <w:tcW w:w="320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val="en-US" w:eastAsia="en-US"/>
              </w:rPr>
            </w:pPr>
            <w:proofErr w:type="gramStart"/>
            <w:r w:rsidRPr="002F5361">
              <w:rPr>
                <w:rFonts w:eastAsiaTheme="minorHAnsi"/>
                <w:b/>
                <w:sz w:val="22"/>
                <w:szCs w:val="22"/>
                <w:lang w:eastAsia="en-US"/>
              </w:rPr>
              <w:t>Ph.D</w:t>
            </w:r>
            <w:proofErr w:type="gramEnd"/>
          </w:p>
        </w:tc>
        <w:tc>
          <w:tcPr>
            <w:tcW w:w="320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ELECTIVE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2F5361" w:rsidRPr="002F5361" w:rsidTr="0069521C">
        <w:trPr>
          <w:trHeight w:val="421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Prerequisite(s) if any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5361" w:rsidRPr="002F5361" w:rsidTr="00394DA7">
        <w:trPr>
          <w:trHeight w:val="1012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Objectives of the Course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361" w:rsidRDefault="002F5361" w:rsidP="002F5361">
            <w:pPr>
              <w:rPr>
                <w:lang w:val="en-US"/>
              </w:rPr>
            </w:pPr>
            <w:r w:rsidRPr="00F11F81">
              <w:rPr>
                <w:lang w:val="en-US"/>
              </w:rPr>
              <w:t>T</w:t>
            </w:r>
            <w:r>
              <w:rPr>
                <w:lang w:val="en-US"/>
              </w:rPr>
              <w:t xml:space="preserve">o </w:t>
            </w:r>
            <w:r w:rsidRPr="00F11F81">
              <w:rPr>
                <w:lang w:val="en-US"/>
              </w:rPr>
              <w:t xml:space="preserve">determine the reproductive health </w:t>
            </w:r>
          </w:p>
          <w:p w:rsidR="002F5361" w:rsidRDefault="002F5361" w:rsidP="002F5361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F11F81">
              <w:rPr>
                <w:lang w:val="en-US"/>
              </w:rPr>
              <w:t>o enable to provide consulting services of family planning</w:t>
            </w:r>
          </w:p>
          <w:p w:rsidR="002F5361" w:rsidRPr="002D28B9" w:rsidRDefault="002F5361" w:rsidP="002F5361">
            <w:pPr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F11F81">
              <w:rPr>
                <w:lang w:val="en-US"/>
              </w:rPr>
              <w:t>o provide services for protective measures after determining the aim of the maternity health.</w:t>
            </w:r>
          </w:p>
        </w:tc>
      </w:tr>
      <w:tr w:rsidR="002F5361" w:rsidRPr="002F5361" w:rsidTr="00F64561">
        <w:trPr>
          <w:trHeight w:val="984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Short Course Content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361" w:rsidRPr="00F11F81" w:rsidRDefault="002F5361" w:rsidP="002F5361">
            <w:pPr>
              <w:rPr>
                <w:b/>
                <w:lang w:val="en-US"/>
              </w:rPr>
            </w:pPr>
            <w:r w:rsidRPr="00F11F81">
              <w:rPr>
                <w:lang w:val="en-US"/>
              </w:rPr>
              <w:t>The context of reproductive health</w:t>
            </w:r>
          </w:p>
          <w:p w:rsidR="002F5361" w:rsidRPr="00F11F81" w:rsidRDefault="002F5361" w:rsidP="002F5361">
            <w:pPr>
              <w:rPr>
                <w:lang w:val="en-US"/>
              </w:rPr>
            </w:pPr>
            <w:r w:rsidRPr="00F11F81">
              <w:rPr>
                <w:b/>
                <w:lang w:val="en-US"/>
              </w:rPr>
              <w:tab/>
            </w:r>
            <w:r w:rsidRPr="00F11F81">
              <w:rPr>
                <w:b/>
                <w:lang w:val="en-US"/>
              </w:rPr>
              <w:tab/>
            </w:r>
            <w:r w:rsidRPr="00F11F81">
              <w:rPr>
                <w:b/>
                <w:lang w:val="en-US"/>
              </w:rPr>
              <w:tab/>
            </w:r>
            <w:r w:rsidRPr="00F11F81">
              <w:rPr>
                <w:lang w:val="en-US"/>
              </w:rPr>
              <w:t>The family planning and possible benefits of family planning</w:t>
            </w:r>
          </w:p>
          <w:p w:rsidR="002F5361" w:rsidRPr="00F11F81" w:rsidRDefault="002F5361" w:rsidP="002F5361">
            <w:pPr>
              <w:rPr>
                <w:lang w:val="en-US"/>
              </w:rPr>
            </w:pPr>
            <w:r w:rsidRPr="00F11F81">
              <w:rPr>
                <w:lang w:val="en-US"/>
              </w:rPr>
              <w:tab/>
            </w:r>
            <w:r w:rsidRPr="00F11F81">
              <w:rPr>
                <w:lang w:val="en-US"/>
              </w:rPr>
              <w:tab/>
            </w:r>
            <w:r w:rsidRPr="00F11F81">
              <w:rPr>
                <w:lang w:val="en-US"/>
              </w:rPr>
              <w:tab/>
              <w:t xml:space="preserve">Consulting services of family planning </w:t>
            </w:r>
          </w:p>
          <w:p w:rsidR="002F5361" w:rsidRPr="00D11AC9" w:rsidRDefault="002F5361" w:rsidP="002F5361">
            <w:pPr>
              <w:rPr>
                <w:lang w:val="en-US"/>
              </w:rPr>
            </w:pPr>
            <w:r w:rsidRPr="00F11F81">
              <w:rPr>
                <w:lang w:val="en-US"/>
              </w:rPr>
              <w:tab/>
            </w:r>
            <w:r w:rsidRPr="00F11F81">
              <w:rPr>
                <w:lang w:val="en-US"/>
              </w:rPr>
              <w:tab/>
            </w:r>
            <w:r w:rsidRPr="00F11F81">
              <w:rPr>
                <w:lang w:val="en-US"/>
              </w:rPr>
              <w:tab/>
              <w:t>The condition of maternity health in Turkey and developer studies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09"/>
        <w:gridCol w:w="4694"/>
        <w:gridCol w:w="1743"/>
        <w:gridCol w:w="1388"/>
        <w:gridCol w:w="1390"/>
      </w:tblGrid>
      <w:tr w:rsidR="002F5361" w:rsidRPr="002F5361" w:rsidTr="0069521C">
        <w:trPr>
          <w:trHeight w:val="312"/>
        </w:trPr>
        <w:tc>
          <w:tcPr>
            <w:tcW w:w="5103" w:type="dxa"/>
            <w:gridSpan w:val="2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Learning Outcomes of the Course</w:t>
            </w:r>
          </w:p>
        </w:tc>
        <w:tc>
          <w:tcPr>
            <w:tcW w:w="1743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Contributed PO(s) </w:t>
            </w:r>
          </w:p>
        </w:tc>
        <w:tc>
          <w:tcPr>
            <w:tcW w:w="1388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Teaching Methods *</w:t>
            </w:r>
          </w:p>
        </w:tc>
        <w:tc>
          <w:tcPr>
            <w:tcW w:w="1390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Measuring Methods **</w:t>
            </w: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465"/>
        </w:trPr>
        <w:tc>
          <w:tcPr>
            <w:tcW w:w="409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4694" w:type="dxa"/>
            <w:tcBorders>
              <w:left w:val="nil"/>
            </w:tcBorders>
            <w:shd w:val="clear" w:color="auto" w:fill="FFFFFF" w:themeFill="background1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743" w:type="dxa"/>
            <w:tcBorders>
              <w:left w:val="nil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88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39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</w:tbl>
    <w:p w:rsidR="002F5361" w:rsidRPr="002F5361" w:rsidRDefault="002F5361" w:rsidP="002F5361">
      <w:pPr>
        <w:tabs>
          <w:tab w:val="center" w:pos="4536"/>
          <w:tab w:val="right" w:pos="9072"/>
        </w:tabs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2F5361">
        <w:rPr>
          <w:rFonts w:eastAsiaTheme="minorHAnsi"/>
          <w:b/>
          <w:sz w:val="16"/>
          <w:szCs w:val="16"/>
          <w:lang w:eastAsia="en-US"/>
        </w:rPr>
        <w:t>*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Teaching Methods 1:</w:t>
      </w:r>
      <w:r w:rsidRPr="002F5361">
        <w:rPr>
          <w:rFonts w:eastAsiaTheme="minorHAnsi"/>
          <w:sz w:val="16"/>
          <w:szCs w:val="16"/>
          <w:lang w:val="en-US" w:eastAsia="en-US"/>
        </w:rPr>
        <w:t>Expression, 2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Discussion,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3: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Experiment, 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4: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Simulation, 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5:</w:t>
      </w:r>
      <w:r w:rsidRPr="002F5361">
        <w:rPr>
          <w:rFonts w:eastAsiaTheme="minorHAnsi"/>
          <w:sz w:val="16"/>
          <w:szCs w:val="16"/>
          <w:lang w:val="en-US" w:eastAsia="en-US"/>
        </w:rPr>
        <w:t>Question-Answer,</w:t>
      </w:r>
      <w:r w:rsidRPr="002F5361">
        <w:rPr>
          <w:rFonts w:eastAsiaTheme="minorHAnsi"/>
          <w:b/>
          <w:sz w:val="16"/>
          <w:szCs w:val="16"/>
          <w:lang w:val="en-US" w:eastAsia="en-US"/>
        </w:rPr>
        <w:t xml:space="preserve"> 6: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Tutorial,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7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:Observation,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8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:Case Study,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9: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Technical Visit,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10: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Trouble/Problem Solving,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11: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Induvidual Work,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12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:Team/Group Work,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13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:Brain Storm,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14: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Project Design / Management,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15: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Report Preparation and/or Presentation </w:t>
      </w:r>
    </w:p>
    <w:p w:rsidR="002F5361" w:rsidRPr="002F5361" w:rsidRDefault="002F5361" w:rsidP="002F5361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  <w:r w:rsidRPr="002F5361">
        <w:rPr>
          <w:rFonts w:eastAsiaTheme="minorHAnsi"/>
          <w:b/>
          <w:sz w:val="16"/>
          <w:szCs w:val="16"/>
          <w:lang w:val="en-US" w:eastAsia="en-US"/>
        </w:rPr>
        <w:t>**Measuring Methods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A: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Exam,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B: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Quiz,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C: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Oral Exam,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D: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Homework,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E: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Report,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F: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Article Examination,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G: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Presentation,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I: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Experimental Skill,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J: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Project Observation,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K</w:t>
      </w:r>
      <w:r w:rsidRPr="002F5361">
        <w:rPr>
          <w:rFonts w:eastAsiaTheme="minorHAnsi"/>
          <w:sz w:val="16"/>
          <w:szCs w:val="16"/>
          <w:lang w:val="en-US" w:eastAsia="en-US"/>
        </w:rPr>
        <w:t xml:space="preserve">:Class Attendance; </w:t>
      </w:r>
      <w:r w:rsidRPr="002F5361">
        <w:rPr>
          <w:rFonts w:eastAsiaTheme="minorHAnsi"/>
          <w:b/>
          <w:sz w:val="16"/>
          <w:szCs w:val="16"/>
          <w:lang w:val="en-US" w:eastAsia="en-US"/>
        </w:rPr>
        <w:t>L</w:t>
      </w:r>
      <w:r w:rsidRPr="002F5361">
        <w:rPr>
          <w:rFonts w:eastAsiaTheme="minorHAnsi"/>
          <w:sz w:val="16"/>
          <w:szCs w:val="16"/>
          <w:lang w:val="en-US" w:eastAsia="en-US"/>
        </w:rPr>
        <w:t>:Jury Exam</w:t>
      </w:r>
    </w:p>
    <w:p w:rsidR="002F5361" w:rsidRPr="002F5361" w:rsidRDefault="002F5361" w:rsidP="002F5361">
      <w:pPr>
        <w:shd w:val="clear" w:color="auto" w:fill="FFFFFF"/>
        <w:ind w:left="284" w:hanging="284"/>
        <w:jc w:val="both"/>
        <w:rPr>
          <w:rFonts w:eastAsiaTheme="minorHAnsi"/>
          <w:sz w:val="16"/>
          <w:szCs w:val="16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12"/>
        <w:gridCol w:w="7512"/>
      </w:tblGrid>
      <w:tr w:rsidR="002F5361" w:rsidRPr="002F5361" w:rsidTr="00995916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Main Textbook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361" w:rsidRPr="004275E9" w:rsidRDefault="002F5361" w:rsidP="002F5361">
            <w:pPr>
              <w:pStyle w:val="Balk4"/>
              <w:spacing w:before="0" w:beforeAutospacing="0" w:after="0" w:afterAutospacing="0"/>
              <w:outlineLvl w:val="3"/>
              <w:rPr>
                <w:b w:val="0"/>
              </w:rPr>
            </w:pPr>
            <w:r w:rsidRPr="004275E9">
              <w:rPr>
                <w:b w:val="0"/>
              </w:rPr>
              <w:t>Güler Ç, Akın L. Halk Sağlığı Temel Bilgiler. Hacettepe Üniversitesi Yayınları, 2012.</w:t>
            </w:r>
          </w:p>
        </w:tc>
      </w:tr>
      <w:tr w:rsidR="002F5361" w:rsidRPr="002F5361" w:rsidTr="00017E0E">
        <w:trPr>
          <w:trHeight w:val="843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Supporting References</w:t>
            </w:r>
          </w:p>
        </w:tc>
        <w:tc>
          <w:tcPr>
            <w:tcW w:w="75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F5361" w:rsidRPr="00680E8F" w:rsidRDefault="002F5361" w:rsidP="002F5361">
            <w:r w:rsidRPr="00680E8F">
              <w:t>Electronic databases about the subject and scientific books about public health</w:t>
            </w:r>
          </w:p>
          <w:p w:rsidR="002F5361" w:rsidRPr="00492E0F" w:rsidRDefault="002F5361" w:rsidP="002F5361">
            <w:pPr>
              <w:pStyle w:val="Balk4"/>
              <w:spacing w:before="0" w:beforeAutospacing="0" w:after="0" w:afterAutospacing="0"/>
              <w:outlineLvl w:val="3"/>
              <w:rPr>
                <w:color w:val="000000"/>
                <w:sz w:val="20"/>
                <w:szCs w:val="20"/>
              </w:rPr>
            </w:pPr>
          </w:p>
        </w:tc>
      </w:tr>
      <w:tr w:rsidR="002F5361" w:rsidRPr="002F5361" w:rsidTr="0069521C">
        <w:trPr>
          <w:trHeight w:val="567"/>
        </w:trPr>
        <w:tc>
          <w:tcPr>
            <w:tcW w:w="2112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Necessary Course Material</w:t>
            </w:r>
          </w:p>
        </w:tc>
        <w:tc>
          <w:tcPr>
            <w:tcW w:w="7512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both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667"/>
        <w:gridCol w:w="8957"/>
      </w:tblGrid>
      <w:tr w:rsidR="002F5361" w:rsidRPr="002F5361" w:rsidTr="006952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Course Schedule</w:t>
            </w:r>
          </w:p>
        </w:tc>
      </w:tr>
      <w:tr w:rsidR="002F5361" w:rsidRPr="002F5361" w:rsidTr="00B953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Concept of reproductive health</w:t>
            </w:r>
          </w:p>
        </w:tc>
      </w:tr>
      <w:tr w:rsidR="002F5361" w:rsidRPr="002F5361" w:rsidTr="00B953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Historical development of reproductive health</w:t>
            </w:r>
          </w:p>
        </w:tc>
      </w:tr>
      <w:tr w:rsidR="002F5361" w:rsidRPr="002F5361" w:rsidTr="00B953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Risk groups in reproductive health</w:t>
            </w:r>
          </w:p>
        </w:tc>
      </w:tr>
      <w:tr w:rsidR="002F5361" w:rsidRPr="002F5361" w:rsidTr="00B95344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Reproductive health applications in the World and Turkey</w:t>
            </w:r>
          </w:p>
        </w:tc>
      </w:tr>
      <w:tr w:rsidR="002F5361" w:rsidRPr="002F5361" w:rsidTr="006952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5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</w:tr>
      <w:tr w:rsidR="002F5361" w:rsidRPr="002F5361" w:rsidTr="003C3F7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6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Concept of gender and effects on health</w:t>
            </w:r>
          </w:p>
        </w:tc>
      </w:tr>
      <w:tr w:rsidR="002F5361" w:rsidRPr="002F5361" w:rsidTr="003C3F7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7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Maternal health and effective factors on it</w:t>
            </w:r>
          </w:p>
        </w:tc>
      </w:tr>
      <w:tr w:rsidR="002F5361" w:rsidRPr="002F5361" w:rsidTr="003C3F7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8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Maternal mortality and safety maternity</w:t>
            </w:r>
          </w:p>
        </w:tc>
      </w:tr>
      <w:tr w:rsidR="002F5361" w:rsidRPr="002F5361" w:rsidTr="003C3F7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>9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Applications for improving maternal health in Turkey</w:t>
            </w:r>
          </w:p>
        </w:tc>
      </w:tr>
      <w:tr w:rsidR="002F5361" w:rsidRPr="002F5361" w:rsidTr="003C3F7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10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Family planning concept</w:t>
            </w:r>
          </w:p>
        </w:tc>
      </w:tr>
      <w:tr w:rsidR="002F5361" w:rsidRPr="002F5361" w:rsidTr="003C3F7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11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General health effects of family planning</w:t>
            </w:r>
          </w:p>
        </w:tc>
      </w:tr>
      <w:tr w:rsidR="002F5361" w:rsidRPr="002F5361" w:rsidTr="003C3F7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12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Legislations about family planning</w:t>
            </w:r>
          </w:p>
        </w:tc>
      </w:tr>
      <w:tr w:rsidR="002F5361" w:rsidRPr="002F5361" w:rsidTr="003C3F7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13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Family planning methods</w:t>
            </w:r>
          </w:p>
        </w:tc>
      </w:tr>
      <w:tr w:rsidR="002F5361" w:rsidRPr="002F5361" w:rsidTr="003C3F7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14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Advantages and disadvantages of family planning</w:t>
            </w:r>
          </w:p>
        </w:tc>
      </w:tr>
      <w:tr w:rsidR="002F5361" w:rsidRPr="002F5361" w:rsidTr="003C3F77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15</w:t>
            </w:r>
          </w:p>
        </w:tc>
        <w:tc>
          <w:tcPr>
            <w:tcW w:w="8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5361" w:rsidRPr="0059298A" w:rsidRDefault="002F5361" w:rsidP="002F5361">
            <w:r>
              <w:t>Counselling in family planning</w:t>
            </w:r>
          </w:p>
        </w:tc>
      </w:tr>
      <w:tr w:rsidR="002F5361" w:rsidRPr="002F5361" w:rsidTr="0069521C">
        <w:trPr>
          <w:trHeight w:val="283"/>
        </w:trPr>
        <w:tc>
          <w:tcPr>
            <w:tcW w:w="667" w:type="dxa"/>
            <w:tcBorders>
              <w:top w:val="single" w:sz="4" w:space="0" w:color="auto"/>
              <w:bottom w:val="single" w:sz="12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16,17</w:t>
            </w:r>
          </w:p>
        </w:tc>
        <w:tc>
          <w:tcPr>
            <w:tcW w:w="8957" w:type="dxa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4"/>
          <w:szCs w:val="14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1275"/>
        <w:gridCol w:w="1276"/>
        <w:gridCol w:w="1276"/>
      </w:tblGrid>
      <w:tr w:rsidR="002F5361" w:rsidRPr="002F5361" w:rsidTr="0069521C">
        <w:trPr>
          <w:trHeight w:val="312"/>
        </w:trPr>
        <w:tc>
          <w:tcPr>
            <w:tcW w:w="9624" w:type="dxa"/>
            <w:gridSpan w:val="4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Calculation of Course Workload</w:t>
            </w:r>
          </w:p>
        </w:tc>
      </w:tr>
      <w:tr w:rsidR="002F5361" w:rsidRPr="002F5361" w:rsidTr="0069521C">
        <w:trPr>
          <w:trHeight w:val="312"/>
        </w:trPr>
        <w:tc>
          <w:tcPr>
            <w:tcW w:w="5797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Activities</w:t>
            </w:r>
          </w:p>
        </w:tc>
        <w:tc>
          <w:tcPr>
            <w:tcW w:w="1275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Number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Time (Hour)</w:t>
            </w:r>
          </w:p>
        </w:tc>
        <w:tc>
          <w:tcPr>
            <w:tcW w:w="1276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 Workload (Hour)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bookmarkStart w:id="0" w:name="_GoBack" w:colFirst="1" w:colLast="2"/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Course Time (number of course hours per week)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Classroom Studying Time (review, reinforcing, prestudy,….)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Homework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Studying for Quiz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 xml:space="preserve">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 xml:space="preserve">Studying for Oral Exam 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Report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Project (Preparation and presentation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Presentation (Preparation time included)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10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Intervention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Studying for Mid-Term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Studying for Final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val="en-US" w:eastAsia="en-US"/>
              </w:rPr>
              <w:t>Studying for Supplemental Exam</w:t>
            </w:r>
          </w:p>
        </w:tc>
        <w:tc>
          <w:tcPr>
            <w:tcW w:w="1275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BA47A8" w:rsidRDefault="00206467" w:rsidP="0020646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</w:t>
            </w:r>
          </w:p>
        </w:tc>
      </w:tr>
      <w:tr w:rsidR="00206467" w:rsidRPr="002F5361" w:rsidTr="0069521C">
        <w:trPr>
          <w:trHeight w:val="347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2F5361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Total workload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/ 30</w:t>
            </w: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150/30</w:t>
            </w:r>
          </w:p>
        </w:tc>
      </w:tr>
      <w:tr w:rsidR="00206467" w:rsidRPr="002F5361" w:rsidTr="0069521C">
        <w:trPr>
          <w:trHeight w:val="312"/>
        </w:trPr>
        <w:tc>
          <w:tcPr>
            <w:tcW w:w="5797" w:type="dxa"/>
            <w:tcBorders>
              <w:top w:val="nil"/>
              <w:left w:val="nil"/>
              <w:bottom w:val="nil"/>
              <w:right w:val="single" w:sz="12" w:space="0" w:color="auto"/>
            </w:tcBorders>
            <w:vAlign w:val="center"/>
          </w:tcPr>
          <w:p w:rsidR="00206467" w:rsidRPr="002F5361" w:rsidRDefault="00206467" w:rsidP="00206467">
            <w:pPr>
              <w:jc w:val="right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2551" w:type="dxa"/>
            <w:gridSpan w:val="2"/>
            <w:tcBorders>
              <w:left w:val="single" w:sz="12" w:space="0" w:color="auto"/>
            </w:tcBorders>
            <w:vAlign w:val="center"/>
          </w:tcPr>
          <w:p w:rsidR="00206467" w:rsidRPr="00E131A3" w:rsidRDefault="00206467" w:rsidP="00206467">
            <w:pPr>
              <w:jc w:val="right"/>
              <w:rPr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Course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ECTS</w:t>
            </w:r>
            <w:r w:rsidRPr="00E131A3"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  <w:lang w:val="en-US"/>
              </w:rPr>
              <w:t>Credit</w:t>
            </w:r>
          </w:p>
        </w:tc>
        <w:tc>
          <w:tcPr>
            <w:tcW w:w="1276" w:type="dxa"/>
            <w:vAlign w:val="center"/>
          </w:tcPr>
          <w:p w:rsidR="00206467" w:rsidRPr="00124B45" w:rsidRDefault="00206467" w:rsidP="0020646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</w:p>
        </w:tc>
      </w:tr>
      <w:bookmarkEnd w:id="0"/>
    </w:tbl>
    <w:p w:rsidR="002F5361" w:rsidRPr="002F5361" w:rsidRDefault="002F5361" w:rsidP="002F5361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797"/>
        <w:gridCol w:w="3827"/>
      </w:tblGrid>
      <w:tr w:rsidR="002F5361" w:rsidRPr="002F5361" w:rsidTr="0069521C">
        <w:trPr>
          <w:trHeight w:val="312"/>
        </w:trPr>
        <w:tc>
          <w:tcPr>
            <w:tcW w:w="9624" w:type="dxa"/>
            <w:gridSpan w:val="2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Evaluation</w:t>
            </w:r>
          </w:p>
        </w:tc>
      </w:tr>
      <w:tr w:rsidR="002F5361" w:rsidRPr="002F5361" w:rsidTr="0069521C">
        <w:trPr>
          <w:trHeight w:val="369"/>
        </w:trPr>
        <w:tc>
          <w:tcPr>
            <w:tcW w:w="5797" w:type="dxa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Activity Type</w:t>
            </w:r>
          </w:p>
        </w:tc>
        <w:tc>
          <w:tcPr>
            <w:tcW w:w="3827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%</w:t>
            </w:r>
            <w:r>
              <w:rPr>
                <w:rFonts w:eastAsiaTheme="minorHAnsi"/>
                <w:b/>
                <w:sz w:val="20"/>
                <w:szCs w:val="20"/>
                <w:lang w:val="en-US" w:eastAsia="en-US"/>
              </w:rPr>
              <w:t xml:space="preserve">40  </w:t>
            </w:r>
          </w:p>
        </w:tc>
      </w:tr>
      <w:tr w:rsidR="002F5361" w:rsidRPr="002F5361" w:rsidTr="0069521C">
        <w:trPr>
          <w:trHeight w:val="369"/>
        </w:trPr>
        <w:sdt>
          <w:sdtPr>
            <w:rPr>
              <w:rFonts w:eastAsiaTheme="minorHAnsi"/>
              <w:sz w:val="20"/>
              <w:szCs w:val="20"/>
              <w:lang w:val="en-US" w:eastAsia="en-US"/>
            </w:rPr>
            <w:id w:val="522901735"/>
            <w:placeholder>
              <w:docPart w:val="24A36201E58E4AFEBCF2ECA1C57B6A25"/>
            </w:placeholder>
            <w:comboBox>
              <w:listItem w:displayText=" " w:value=" "/>
              <w:listItem w:displayText="Mid-term" w:value="Mid-term"/>
              <w:listItem w:displayText="Quiz" w:value="Quiz"/>
              <w:listItem w:displayText="Oral Exam" w:value="Oral Exam"/>
              <w:listItem w:displayText="Homework" w:value="Homework"/>
              <w:listItem w:displayText="Report" w:value="Report"/>
              <w:listItem w:displayText="Article Investigation" w:value="Article Investigation"/>
              <w:listItem w:displayText="Presentation" w:value="Presentation"/>
              <w:listItem w:displayText="Experimental Skill " w:value="Experimental Skill "/>
              <w:listItem w:displayText="Project Observation" w:value="Project Observation"/>
              <w:listItem w:displayText="Class Attendance" w:value="Class Attendance"/>
              <w:listItem w:displayText="Jury Exam" w:value="Jury Exam"/>
            </w:comboBox>
          </w:sdtPr>
          <w:sdtEndPr/>
          <w:sdtContent>
            <w:tc>
              <w:tcPr>
                <w:tcW w:w="5797" w:type="dxa"/>
                <w:vAlign w:val="center"/>
              </w:tcPr>
              <w:p w:rsidR="002F5361" w:rsidRPr="002F5361" w:rsidRDefault="002F5361" w:rsidP="002F5361">
                <w:pPr>
                  <w:ind w:left="303"/>
                  <w:rPr>
                    <w:rFonts w:eastAsiaTheme="minorHAnsi"/>
                    <w:sz w:val="20"/>
                    <w:szCs w:val="20"/>
                    <w:lang w:val="en-US" w:eastAsia="en-US"/>
                  </w:rPr>
                </w:pPr>
                <w:r w:rsidRPr="002F5361">
                  <w:rPr>
                    <w:rFonts w:eastAsiaTheme="minorHAnsi"/>
                    <w:sz w:val="20"/>
                    <w:szCs w:val="20"/>
                    <w:lang w:val="en-US" w:eastAsia="en-US"/>
                  </w:rPr>
                  <w:t>Mid-term</w:t>
                </w:r>
              </w:p>
            </w:tc>
          </w:sdtContent>
        </w:sdt>
        <w:tc>
          <w:tcPr>
            <w:tcW w:w="3827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</w:tr>
      <w:tr w:rsidR="002F5361" w:rsidRPr="002F5361" w:rsidTr="0069521C">
        <w:trPr>
          <w:trHeight w:val="369"/>
        </w:trPr>
        <w:tc>
          <w:tcPr>
            <w:tcW w:w="5797" w:type="dxa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Final Exam</w:t>
            </w:r>
          </w:p>
        </w:tc>
        <w:tc>
          <w:tcPr>
            <w:tcW w:w="3827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60</w:t>
            </w:r>
          </w:p>
        </w:tc>
      </w:tr>
      <w:tr w:rsidR="002F5361" w:rsidRPr="002F5361" w:rsidTr="0069521C">
        <w:trPr>
          <w:trHeight w:val="369"/>
        </w:trPr>
        <w:tc>
          <w:tcPr>
            <w:tcW w:w="5797" w:type="dxa"/>
            <w:vAlign w:val="center"/>
          </w:tcPr>
          <w:p w:rsidR="002F5361" w:rsidRPr="002F5361" w:rsidRDefault="002F5361" w:rsidP="002F5361">
            <w:pPr>
              <w:jc w:val="right"/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Total</w:t>
            </w:r>
          </w:p>
        </w:tc>
        <w:tc>
          <w:tcPr>
            <w:tcW w:w="3827" w:type="dxa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100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W w:w="963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552"/>
        <w:gridCol w:w="7802"/>
        <w:gridCol w:w="1276"/>
      </w:tblGrid>
      <w:tr w:rsidR="002F5361" w:rsidRPr="002F5361" w:rsidTr="0069521C">
        <w:trPr>
          <w:trHeight w:val="587"/>
          <w:jc w:val="center"/>
        </w:trPr>
        <w:tc>
          <w:tcPr>
            <w:tcW w:w="9630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 xml:space="preserve">RELATIONSHIP BETWEEN THE COURSE LEARNING OUTCOMES AND THE PROGRAM OUTCOMES (PO) </w:t>
            </w:r>
          </w:p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(5: Very high, 4: High, 3: Middle, 2: Low, 1: Very low)</w:t>
            </w:r>
          </w:p>
        </w:tc>
      </w:tr>
      <w:tr w:rsidR="002F5361" w:rsidRPr="002F5361" w:rsidTr="0069521C">
        <w:trPr>
          <w:trHeight w:hRule="exact" w:val="45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NO</w:t>
            </w:r>
          </w:p>
        </w:tc>
        <w:tc>
          <w:tcPr>
            <w:tcW w:w="7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PROGRAM OUTCOME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Contribution</w:t>
            </w:r>
          </w:p>
        </w:tc>
      </w:tr>
      <w:tr w:rsidR="002F5361" w:rsidRPr="002F5361" w:rsidTr="004C48D9">
        <w:trPr>
          <w:trHeight w:hRule="exact" w:val="69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gather as well as apply knowledge of health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537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proofErr w:type="gramStart"/>
            <w:r w:rsidRPr="001A16F0">
              <w:rPr>
                <w:sz w:val="20"/>
                <w:szCs w:val="20"/>
              </w:rPr>
              <w:t>ask</w:t>
            </w:r>
            <w:proofErr w:type="gramEnd"/>
            <w:r w:rsidRPr="001A16F0">
              <w:rPr>
                <w:sz w:val="20"/>
                <w:szCs w:val="20"/>
              </w:rPr>
              <w:t xml:space="preserve"> scientific questions and form hypothesis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676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search and interpret scientific literature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544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design and conduct experiments as well as analyze and interpret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67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learn how to use the experimental equipment effectively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905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function on multi-disciplinary teams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528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identify, formulate, and solve medical problems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69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use computer effectively both in conducting the experiments and analyzing the </w:t>
            </w:r>
            <w:proofErr w:type="gramStart"/>
            <w:r w:rsidRPr="001A16F0">
              <w:rPr>
                <w:sz w:val="20"/>
                <w:szCs w:val="20"/>
              </w:rPr>
              <w:t>data</w:t>
            </w:r>
            <w:proofErr w:type="gramEnd"/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673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understand the impact of experimental solutions on national and international sciences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  <w:hideMark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use effective written and oral communication/presentation skills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 xml:space="preserve">get an understanding </w:t>
            </w:r>
            <w:proofErr w:type="gramStart"/>
            <w:r w:rsidRPr="001A16F0">
              <w:rPr>
                <w:sz w:val="20"/>
                <w:szCs w:val="20"/>
              </w:rPr>
              <w:t>of  professional</w:t>
            </w:r>
            <w:proofErr w:type="gramEnd"/>
            <w:r w:rsidRPr="001A16F0">
              <w:rPr>
                <w:sz w:val="20"/>
                <w:szCs w:val="20"/>
              </w:rPr>
              <w:t xml:space="preserve"> and ethical responsibility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get a recognition of the need for, and an ability to engage in lifelong learning</w:t>
            </w:r>
          </w:p>
          <w:p w:rsidR="002F5361" w:rsidRPr="001A16F0" w:rsidRDefault="002F5361" w:rsidP="002F536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basic concepts of medical education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  <w:tr w:rsidR="002F5361" w:rsidRPr="002F5361" w:rsidTr="004C48D9">
        <w:trPr>
          <w:trHeight w:hRule="exact" w:val="542"/>
          <w:jc w:val="center"/>
        </w:trPr>
        <w:tc>
          <w:tcPr>
            <w:tcW w:w="5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b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b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2F5361" w:rsidRPr="001A16F0" w:rsidRDefault="002F5361" w:rsidP="002F5361">
            <w:pPr>
              <w:rPr>
                <w:sz w:val="20"/>
                <w:szCs w:val="20"/>
              </w:rPr>
            </w:pPr>
            <w:r w:rsidRPr="001A16F0">
              <w:rPr>
                <w:sz w:val="20"/>
                <w:szCs w:val="20"/>
              </w:rPr>
              <w:t>other (</w:t>
            </w:r>
            <w:r>
              <w:rPr>
                <w:sz w:val="20"/>
                <w:szCs w:val="20"/>
              </w:rPr>
              <w:t>get an understanding of approaching to ethical problems with taking basic concepts to center</w:t>
            </w:r>
            <w:r w:rsidRPr="001A16F0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>
              <w:rPr>
                <w:rFonts w:eastAsiaTheme="minorHAnsi"/>
                <w:sz w:val="20"/>
                <w:szCs w:val="20"/>
                <w:lang w:eastAsia="en-US"/>
              </w:rPr>
              <w:t>4</w:t>
            </w:r>
          </w:p>
        </w:tc>
      </w:tr>
    </w:tbl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p w:rsidR="002F5361" w:rsidRPr="002F5361" w:rsidRDefault="002F5361" w:rsidP="002F5361">
      <w:pPr>
        <w:rPr>
          <w:rFonts w:asciiTheme="minorHAnsi" w:eastAsiaTheme="minorHAnsi" w:hAnsiTheme="minorHAnsi" w:cstheme="minorBidi"/>
          <w:sz w:val="10"/>
          <w:szCs w:val="10"/>
          <w:lang w:val="en-US" w:eastAsia="en-US"/>
        </w:rPr>
      </w:pPr>
    </w:p>
    <w:tbl>
      <w:tblPr>
        <w:tblStyle w:val="TabloKlavuzu"/>
        <w:tblW w:w="9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403"/>
        <w:gridCol w:w="2410"/>
        <w:gridCol w:w="2693"/>
        <w:gridCol w:w="1276"/>
        <w:gridCol w:w="1842"/>
      </w:tblGrid>
      <w:tr w:rsidR="002F5361" w:rsidRPr="002F5361" w:rsidTr="0069521C">
        <w:trPr>
          <w:trHeight w:val="449"/>
        </w:trPr>
        <w:tc>
          <w:tcPr>
            <w:tcW w:w="9624" w:type="dxa"/>
            <w:gridSpan w:val="5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LECTUTER(S)</w:t>
            </w:r>
          </w:p>
        </w:tc>
      </w:tr>
      <w:tr w:rsidR="002F5361" w:rsidRPr="002F5361" w:rsidTr="0069521C">
        <w:trPr>
          <w:trHeight w:val="567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t>Prepared by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  <w:r w:rsidRPr="002F5361">
              <w:rPr>
                <w:rFonts w:eastAsiaTheme="minorHAnsi"/>
                <w:sz w:val="20"/>
                <w:szCs w:val="20"/>
                <w:lang w:eastAsia="en-US"/>
              </w:rPr>
              <w:t>Prof.Dr. Burhanettin IŞIKLI</w:t>
            </w: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sz w:val="20"/>
                <w:szCs w:val="20"/>
                <w:lang w:val="en-US" w:eastAsia="en-US"/>
              </w:rPr>
            </w:pPr>
          </w:p>
        </w:tc>
      </w:tr>
      <w:tr w:rsidR="002F5361" w:rsidRPr="002F5361" w:rsidTr="0069521C">
        <w:trPr>
          <w:trHeight w:val="585"/>
        </w:trPr>
        <w:tc>
          <w:tcPr>
            <w:tcW w:w="1403" w:type="dxa"/>
            <w:shd w:val="clear" w:color="auto" w:fill="FFF2CC" w:themeFill="accent4" w:themeFillTint="33"/>
            <w:vAlign w:val="center"/>
          </w:tcPr>
          <w:p w:rsidR="002F5361" w:rsidRPr="002F5361" w:rsidRDefault="002F5361" w:rsidP="002F5361">
            <w:pPr>
              <w:rPr>
                <w:rFonts w:eastAsiaTheme="minorHAnsi"/>
                <w:b/>
                <w:sz w:val="20"/>
                <w:szCs w:val="20"/>
                <w:lang w:val="en-US" w:eastAsia="en-US"/>
              </w:rPr>
            </w:pPr>
            <w:r w:rsidRPr="002F5361">
              <w:rPr>
                <w:rFonts w:eastAsiaTheme="minorHAnsi"/>
                <w:b/>
                <w:sz w:val="20"/>
                <w:szCs w:val="20"/>
                <w:lang w:val="en-US" w:eastAsia="en-US"/>
              </w:rPr>
              <w:lastRenderedPageBreak/>
              <w:t>Signature(s)</w:t>
            </w:r>
          </w:p>
        </w:tc>
        <w:tc>
          <w:tcPr>
            <w:tcW w:w="2410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2693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  <w:tc>
          <w:tcPr>
            <w:tcW w:w="1842" w:type="dxa"/>
            <w:shd w:val="clear" w:color="auto" w:fill="FFFFFF" w:themeFill="background1"/>
            <w:vAlign w:val="center"/>
          </w:tcPr>
          <w:p w:rsidR="002F5361" w:rsidRPr="002F5361" w:rsidRDefault="002F5361" w:rsidP="002F5361">
            <w:pPr>
              <w:jc w:val="center"/>
              <w:rPr>
                <w:rFonts w:eastAsiaTheme="minorHAnsi"/>
                <w:color w:val="FF0000"/>
                <w:sz w:val="20"/>
                <w:szCs w:val="20"/>
                <w:lang w:val="en-US" w:eastAsia="en-US"/>
              </w:rPr>
            </w:pPr>
          </w:p>
        </w:tc>
      </w:tr>
    </w:tbl>
    <w:p w:rsidR="002F5361" w:rsidRPr="002F5361" w:rsidRDefault="002F5361" w:rsidP="002F5361">
      <w:pPr>
        <w:spacing w:after="160" w:line="259" w:lineRule="auto"/>
        <w:jc w:val="center"/>
        <w:rPr>
          <w:rFonts w:eastAsiaTheme="minorHAnsi"/>
          <w:sz w:val="22"/>
          <w:szCs w:val="22"/>
          <w:lang w:val="en-US" w:eastAsia="en-US"/>
        </w:rPr>
      </w:pPr>
      <w:r w:rsidRPr="002F5361">
        <w:rPr>
          <w:rFonts w:eastAsiaTheme="minorHAnsi"/>
          <w:b/>
          <w:sz w:val="22"/>
          <w:szCs w:val="22"/>
          <w:lang w:val="en-US" w:eastAsia="en-US"/>
        </w:rPr>
        <w:t xml:space="preserve">                                                                                                                          Date:</w:t>
      </w:r>
      <w:r w:rsidRPr="002F5361">
        <w:t xml:space="preserve"> </w:t>
      </w:r>
      <w:r w:rsidRPr="002F5361">
        <w:rPr>
          <w:rFonts w:eastAsiaTheme="minorHAnsi"/>
          <w:b/>
          <w:sz w:val="22"/>
          <w:szCs w:val="22"/>
          <w:lang w:val="en-US" w:eastAsia="en-US"/>
        </w:rPr>
        <w:t xml:space="preserve">06.01.2016                                                         </w:t>
      </w:r>
    </w:p>
    <w:p w:rsidR="001D32E8" w:rsidRDefault="001D32E8"/>
    <w:sectPr w:rsidR="001D32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117"/>
    <w:rsid w:val="00054117"/>
    <w:rsid w:val="00084BAF"/>
    <w:rsid w:val="000B7B88"/>
    <w:rsid w:val="00151CD9"/>
    <w:rsid w:val="001D32E8"/>
    <w:rsid w:val="00206467"/>
    <w:rsid w:val="002F5361"/>
    <w:rsid w:val="009824DB"/>
    <w:rsid w:val="00BC52B2"/>
    <w:rsid w:val="00DC1326"/>
    <w:rsid w:val="00E66467"/>
    <w:rsid w:val="00F17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A25B2"/>
  <w15:chartTrackingRefBased/>
  <w15:docId w15:val="{A7DF742A-AFA7-45B8-80AC-967BC9F914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D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Balk4">
    <w:name w:val="heading 4"/>
    <w:basedOn w:val="Normal"/>
    <w:link w:val="Balk4Char"/>
    <w:uiPriority w:val="99"/>
    <w:qFormat/>
    <w:rsid w:val="00F17D86"/>
    <w:pPr>
      <w:spacing w:before="100" w:beforeAutospacing="1" w:after="100" w:afterAutospacing="1"/>
      <w:outlineLvl w:val="3"/>
    </w:pPr>
    <w:rPr>
      <w:rFonts w:eastAsia="Calibri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uiPriority w:val="99"/>
    <w:qFormat/>
    <w:rsid w:val="00F17D86"/>
    <w:rPr>
      <w:rFonts w:cs="Times New Roman"/>
      <w:b/>
    </w:rPr>
  </w:style>
  <w:style w:type="character" w:styleId="Kpr">
    <w:name w:val="Hyperlink"/>
    <w:uiPriority w:val="99"/>
    <w:rsid w:val="00F17D86"/>
    <w:rPr>
      <w:rFonts w:ascii="Verdana" w:hAnsi="Verdana" w:cs="Times New Roman"/>
      <w:color w:val="003399"/>
      <w:u w:val="single"/>
    </w:rPr>
  </w:style>
  <w:style w:type="table" w:styleId="TabloKlavuzu">
    <w:name w:val="Table Grid"/>
    <w:basedOn w:val="NormalTablo"/>
    <w:uiPriority w:val="39"/>
    <w:rsid w:val="00F1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4Char">
    <w:name w:val="Başlık 4 Char"/>
    <w:basedOn w:val="VarsaylanParagrafYazTipi"/>
    <w:link w:val="Balk4"/>
    <w:uiPriority w:val="99"/>
    <w:rsid w:val="00F17D86"/>
    <w:rPr>
      <w:rFonts w:ascii="Times New Roman" w:eastAsia="Calibri" w:hAnsi="Times New Roman" w:cs="Times New Roman"/>
      <w:b/>
      <w:bCs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02EFC0803CD463EAB7C85313FE89DD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FCFFED-AC24-44A6-9084-CB9857816420}"/>
      </w:docPartPr>
      <w:docPartBody>
        <w:p w:rsidR="00F76210" w:rsidRDefault="00F76210" w:rsidP="00F76210">
          <w:pPr>
            <w:pStyle w:val="A02EFC0803CD463EAB7C85313FE89DD2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A82929B0DB19497D96E93F620259113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7B03F-DC08-4371-9D9C-30DFBB89268E}"/>
      </w:docPartPr>
      <w:docPartBody>
        <w:p w:rsidR="00F76210" w:rsidRDefault="00F76210" w:rsidP="00F76210">
          <w:pPr>
            <w:pStyle w:val="A82929B0DB19497D96E93F620259113B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A8BDB1AF4B4A44B98E62CA135AD119A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B769C1-D373-4F96-B25A-C0AD62D5F05F}"/>
      </w:docPartPr>
      <w:docPartBody>
        <w:p w:rsidR="00F76210" w:rsidRDefault="00F76210" w:rsidP="00F76210">
          <w:pPr>
            <w:pStyle w:val="A8BDB1AF4B4A44B98E62CA135AD119A8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E611EC7133E403583BDE52136949B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7F8821E-937C-4C9E-B482-C15D8CB2DFC3}"/>
      </w:docPartPr>
      <w:docPartBody>
        <w:p w:rsidR="00F76210" w:rsidRDefault="00F76210" w:rsidP="00F76210">
          <w:pPr>
            <w:pStyle w:val="2E611EC7133E403583BDE52136949BE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C605761725424A748779C5965E2D52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A059D39-9C62-48C6-BEA4-92E0AB845333}"/>
      </w:docPartPr>
      <w:docPartBody>
        <w:p w:rsidR="00F76210" w:rsidRDefault="00F76210" w:rsidP="00F76210">
          <w:pPr>
            <w:pStyle w:val="C605761725424A748779C5965E2D5270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F9B3BE5B1424164982D392A017AB3B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3A38B58-8D25-4568-AFEB-3199F5058FBE}"/>
      </w:docPartPr>
      <w:docPartBody>
        <w:p w:rsidR="00F76210" w:rsidRDefault="00F76210" w:rsidP="00F76210">
          <w:pPr>
            <w:pStyle w:val="BF9B3BE5B1424164982D392A017AB3B6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065A1D6548F4C4A9C4C385DDA641A7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E1091BF-5F29-4D1D-AF72-4DC6D1C18B14}"/>
      </w:docPartPr>
      <w:docPartBody>
        <w:p w:rsidR="00F76210" w:rsidRDefault="00F76210" w:rsidP="00F76210">
          <w:pPr>
            <w:pStyle w:val="8065A1D6548F4C4A9C4C385DDA641A78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B2380ED694AA4B28B2DA40D1EE3FF1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9188FEE-4D5E-4435-A2E0-306A99D6EBA6}"/>
      </w:docPartPr>
      <w:docPartBody>
        <w:p w:rsidR="00F76210" w:rsidRDefault="00F76210" w:rsidP="00F76210">
          <w:pPr>
            <w:pStyle w:val="B2380ED694AA4B28B2DA40D1EE3FF13C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72F479431B5347D8B29249CB6EE0E37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9F60455-851A-41E9-BC5B-3266199152F5}"/>
      </w:docPartPr>
      <w:docPartBody>
        <w:p w:rsidR="00F76210" w:rsidRDefault="00F76210" w:rsidP="00F76210">
          <w:pPr>
            <w:pStyle w:val="72F479431B5347D8B29249CB6EE0E370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0B329D5BFE844185B7926378935F2E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ED8B431-862C-4E07-B524-3C6B1AD89B4C}"/>
      </w:docPartPr>
      <w:docPartBody>
        <w:p w:rsidR="00F76210" w:rsidRDefault="00F76210" w:rsidP="00F76210">
          <w:pPr>
            <w:pStyle w:val="0B329D5BFE844185B7926378935F2EC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CA62FFD8587840C9987B127047A34EF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1E9BC62-0987-4FF6-9676-A81143CD868F}"/>
      </w:docPartPr>
      <w:docPartBody>
        <w:p w:rsidR="00F76210" w:rsidRDefault="00F76210" w:rsidP="00F76210">
          <w:pPr>
            <w:pStyle w:val="CA62FFD8587840C9987B127047A34EFF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605B0B3B1F134527AD9DF386FB4998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2D37FF9-7A57-4184-B1BE-8023B2F0D503}"/>
      </w:docPartPr>
      <w:docPartBody>
        <w:p w:rsidR="00F76210" w:rsidRDefault="00F76210" w:rsidP="00F76210">
          <w:pPr>
            <w:pStyle w:val="605B0B3B1F134527AD9DF386FB499848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40A4957D792040C88D29DE83FA1F40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6ACA3E-355B-4CBD-A091-CDAC8EF32FDC}"/>
      </w:docPartPr>
      <w:docPartBody>
        <w:p w:rsidR="00F76210" w:rsidRDefault="00F76210" w:rsidP="00F76210">
          <w:pPr>
            <w:pStyle w:val="40A4957D792040C88D29DE83FA1F40AD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8601BC8F4BD44FD4B6397A374572881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7AF27B-5E9F-4B7A-9E25-469479A31082}"/>
      </w:docPartPr>
      <w:docPartBody>
        <w:p w:rsidR="00F76210" w:rsidRDefault="00F76210" w:rsidP="00F76210">
          <w:pPr>
            <w:pStyle w:val="8601BC8F4BD44FD4B6397A374572881E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CE7041316054EBC8147E0CE54DADE9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AC040C-2FBD-4C1A-952F-5FAD16524A82}"/>
      </w:docPartPr>
      <w:docPartBody>
        <w:p w:rsidR="00BC7738" w:rsidRDefault="00F76210" w:rsidP="00F76210">
          <w:pPr>
            <w:pStyle w:val="2CE7041316054EBC8147E0CE54DADE94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8EA0D25CF9A4A6F9D9D73882B03343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04C9DA5-A16A-4762-B5E6-A5DF0A026300}"/>
      </w:docPartPr>
      <w:docPartBody>
        <w:p w:rsidR="00BC7738" w:rsidRDefault="00F76210" w:rsidP="00F76210">
          <w:pPr>
            <w:pStyle w:val="28EA0D25CF9A4A6F9D9D73882B03343C"/>
          </w:pPr>
          <w:r w:rsidRPr="006B295F">
            <w:rPr>
              <w:rStyle w:val="YerTutucuMetni"/>
            </w:rPr>
            <w:t>Bir öğe seçin.</w:t>
          </w:r>
        </w:p>
      </w:docPartBody>
    </w:docPart>
    <w:docPart>
      <w:docPartPr>
        <w:name w:val="24A36201E58E4AFEBCF2ECA1C57B6A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2708EB2-2930-4F76-AB01-C7F3D4B59E30}"/>
      </w:docPartPr>
      <w:docPartBody>
        <w:p w:rsidR="00BC7738" w:rsidRDefault="00F76210" w:rsidP="00F76210">
          <w:pPr>
            <w:pStyle w:val="24A36201E58E4AFEBCF2ECA1C57B6A25"/>
          </w:pPr>
          <w:r w:rsidRPr="006B295F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6210"/>
    <w:rsid w:val="001E7AF4"/>
    <w:rsid w:val="00BC7738"/>
    <w:rsid w:val="00F7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F76210"/>
    <w:rPr>
      <w:color w:val="808080"/>
    </w:rPr>
  </w:style>
  <w:style w:type="paragraph" w:customStyle="1" w:styleId="A02EFC0803CD463EAB7C85313FE89DD2">
    <w:name w:val="A02EFC0803CD463EAB7C85313FE89DD2"/>
    <w:rsid w:val="00F76210"/>
  </w:style>
  <w:style w:type="paragraph" w:customStyle="1" w:styleId="A82929B0DB19497D96E93F620259113B">
    <w:name w:val="A82929B0DB19497D96E93F620259113B"/>
    <w:rsid w:val="00F76210"/>
  </w:style>
  <w:style w:type="paragraph" w:customStyle="1" w:styleId="A8BDB1AF4B4A44B98E62CA135AD119A8">
    <w:name w:val="A8BDB1AF4B4A44B98E62CA135AD119A8"/>
    <w:rsid w:val="00F76210"/>
  </w:style>
  <w:style w:type="paragraph" w:customStyle="1" w:styleId="2E611EC7133E403583BDE52136949BE4">
    <w:name w:val="2E611EC7133E403583BDE52136949BE4"/>
    <w:rsid w:val="00F76210"/>
  </w:style>
  <w:style w:type="paragraph" w:customStyle="1" w:styleId="C605761725424A748779C5965E2D5270">
    <w:name w:val="C605761725424A748779C5965E2D5270"/>
    <w:rsid w:val="00F76210"/>
  </w:style>
  <w:style w:type="paragraph" w:customStyle="1" w:styleId="BF9B3BE5B1424164982D392A017AB3B6">
    <w:name w:val="BF9B3BE5B1424164982D392A017AB3B6"/>
    <w:rsid w:val="00F76210"/>
  </w:style>
  <w:style w:type="paragraph" w:customStyle="1" w:styleId="8065A1D6548F4C4A9C4C385DDA641A78">
    <w:name w:val="8065A1D6548F4C4A9C4C385DDA641A78"/>
    <w:rsid w:val="00F76210"/>
  </w:style>
  <w:style w:type="paragraph" w:customStyle="1" w:styleId="B2380ED694AA4B28B2DA40D1EE3FF13C">
    <w:name w:val="B2380ED694AA4B28B2DA40D1EE3FF13C"/>
    <w:rsid w:val="00F76210"/>
  </w:style>
  <w:style w:type="paragraph" w:customStyle="1" w:styleId="72F479431B5347D8B29249CB6EE0E370">
    <w:name w:val="72F479431B5347D8B29249CB6EE0E370"/>
    <w:rsid w:val="00F76210"/>
  </w:style>
  <w:style w:type="paragraph" w:customStyle="1" w:styleId="0B329D5BFE844185B7926378935F2EC4">
    <w:name w:val="0B329D5BFE844185B7926378935F2EC4"/>
    <w:rsid w:val="00F76210"/>
  </w:style>
  <w:style w:type="paragraph" w:customStyle="1" w:styleId="CA62FFD8587840C9987B127047A34EFF">
    <w:name w:val="CA62FFD8587840C9987B127047A34EFF"/>
    <w:rsid w:val="00F76210"/>
  </w:style>
  <w:style w:type="paragraph" w:customStyle="1" w:styleId="605B0B3B1F134527AD9DF386FB499848">
    <w:name w:val="605B0B3B1F134527AD9DF386FB499848"/>
    <w:rsid w:val="00F76210"/>
  </w:style>
  <w:style w:type="paragraph" w:customStyle="1" w:styleId="40A4957D792040C88D29DE83FA1F40AD">
    <w:name w:val="40A4957D792040C88D29DE83FA1F40AD"/>
    <w:rsid w:val="00F76210"/>
  </w:style>
  <w:style w:type="paragraph" w:customStyle="1" w:styleId="8601BC8F4BD44FD4B6397A374572881E">
    <w:name w:val="8601BC8F4BD44FD4B6397A374572881E"/>
    <w:rsid w:val="00F76210"/>
  </w:style>
  <w:style w:type="paragraph" w:customStyle="1" w:styleId="2CE7041316054EBC8147E0CE54DADE94">
    <w:name w:val="2CE7041316054EBC8147E0CE54DADE94"/>
    <w:rsid w:val="00F76210"/>
  </w:style>
  <w:style w:type="paragraph" w:customStyle="1" w:styleId="28EA0D25CF9A4A6F9D9D73882B03343C">
    <w:name w:val="28EA0D25CF9A4A6F9D9D73882B03343C"/>
    <w:rsid w:val="00F76210"/>
  </w:style>
  <w:style w:type="paragraph" w:customStyle="1" w:styleId="24A36201E58E4AFEBCF2ECA1C57B6A25">
    <w:name w:val="24A36201E58E4AFEBCF2ECA1C57B6A25"/>
    <w:rsid w:val="00F762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60</Pages>
  <Words>11911</Words>
  <Characters>67895</Characters>
  <Application>Microsoft Office Word</Application>
  <DocSecurity>0</DocSecurity>
  <Lines>565</Lines>
  <Paragraphs>159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Aysun PC</cp:lastModifiedBy>
  <cp:revision>4</cp:revision>
  <dcterms:created xsi:type="dcterms:W3CDTF">2026-01-26T09:12:00Z</dcterms:created>
  <dcterms:modified xsi:type="dcterms:W3CDTF">2026-03-13T06:35:00Z</dcterms:modified>
</cp:coreProperties>
</file>